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9557B">
              <w:t xml:space="preserve">DERECHO DEL TRABAJO Y DE LA SEGURIDAD SOCIAL 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C9557B"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>
            <w:r>
              <w:t xml:space="preserve">Categoría: </w:t>
            </w:r>
            <w:r w:rsidR="00643F8C">
              <w:t xml:space="preserve"> </w:t>
            </w:r>
            <w:r w:rsidR="007A704B">
              <w:t xml:space="preserve">INDICAR </w:t>
            </w:r>
            <w:r>
              <w:t>Catedrático</w:t>
            </w:r>
            <w:r w:rsidR="00A361FD">
              <w:t>/Profesor Titular/ Contratado Doctor…</w:t>
            </w:r>
            <w:r>
              <w:t xml:space="preserve"> de Derecho del Trabajo y de la Seguridad Social </w:t>
            </w:r>
          </w:p>
          <w:p w:rsidR="007A704B" w:rsidRDefault="001D7F79">
            <w:r>
              <w:t xml:space="preserve">Experto en </w:t>
            </w:r>
            <w:r w:rsidR="007A704B">
              <w:t>:</w:t>
            </w:r>
            <w:r w:rsidR="000138BE">
              <w:t xml:space="preserve"> PROFESOR ASOCIADO PREVENCION RIESGOS LABORALES</w:t>
            </w:r>
          </w:p>
          <w:p w:rsidR="003A369F" w:rsidRDefault="007A704B">
            <w:r>
              <w:t xml:space="preserve"> Derecho del Trabajo</w:t>
            </w:r>
          </w:p>
          <w:p w:rsidR="007A704B" w:rsidRDefault="007A704B">
            <w:r>
              <w:t xml:space="preserve">Derecho de la Seguridad Social </w:t>
            </w:r>
          </w:p>
          <w:p w:rsidR="007A704B" w:rsidRDefault="007A704B"/>
          <w:p w:rsidR="007A704B" w:rsidRDefault="007A704B"/>
          <w:p w:rsidR="001D7F79" w:rsidRDefault="001D7F79">
            <w:r>
              <w:t xml:space="preserve">Experiencia investigadora </w:t>
            </w:r>
            <w:r w:rsidR="00643F8C">
              <w:t xml:space="preserve">: </w:t>
            </w:r>
            <w:r w:rsidR="007A704B">
              <w:t xml:space="preserve">INDICAR </w:t>
            </w:r>
            <w:r w:rsidR="00866D73">
              <w:t>NÚMERO DE SEXENIOS RECONOCIDOS</w:t>
            </w:r>
          </w:p>
          <w:p w:rsidR="001D7F79" w:rsidRDefault="001D7F79">
            <w:r>
              <w:t>Experiencia docente</w:t>
            </w:r>
            <w:r w:rsidR="00643F8C">
              <w:t xml:space="preserve">:  </w:t>
            </w:r>
            <w:r w:rsidR="007A704B">
              <w:t xml:space="preserve">INDICAR </w:t>
            </w:r>
            <w:r w:rsidR="00866D73">
              <w:t xml:space="preserve">NÚMERO DE QUINQUENIOS RECONOCIDOS 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 w:rsidP="00705FAC">
            <w:r>
              <w:t xml:space="preserve">Se estima una necesidad </w:t>
            </w:r>
            <w:proofErr w:type="gramStart"/>
            <w:r>
              <w:t xml:space="preserve">de </w:t>
            </w:r>
            <w:r w:rsidR="00705FAC">
              <w:t xml:space="preserve"> </w:t>
            </w:r>
            <w:r w:rsidRPr="001139AD">
              <w:rPr>
                <w:color w:val="FF0000"/>
              </w:rPr>
              <w:t>X</w:t>
            </w:r>
            <w:proofErr w:type="gramEnd"/>
            <w:r>
              <w:t xml:space="preserve"> 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66D73" w:rsidRDefault="001D7F79" w:rsidP="00866D73">
            <w:r>
              <w:t>1</w:t>
            </w:r>
          </w:p>
          <w:p w:rsidR="00866D73" w:rsidRDefault="00866D73" w:rsidP="00866D73">
            <w:r>
              <w:t>2.</w:t>
            </w:r>
          </w:p>
          <w:p w:rsidR="00866D73" w:rsidRDefault="00866D73" w:rsidP="00866D73">
            <w:r>
              <w:t>3.</w:t>
            </w:r>
          </w:p>
          <w:p w:rsidR="001D7F79" w:rsidRDefault="00866D73" w:rsidP="00866D73">
            <w:r>
              <w:t>4.</w:t>
            </w:r>
            <w:r w:rsidR="00705FAC">
              <w:t xml:space="preserve"> 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05FAC" w:rsidRDefault="00705FAC" w:rsidP="006E5F82">
            <w:r>
              <w:t xml:space="preserve">Indicar participación como IP o como Miembro de Proyectos en la actualidad </w:t>
            </w:r>
          </w:p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bookmarkStart w:id="0" w:name="_GoBack"/>
            <w:bookmarkEnd w:id="0"/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05FAC" w:rsidP="006E5F82">
            <w:r>
              <w:t xml:space="preserve">Incluir un máximo de 5 durante los últimos años que se consideren de especial relevancia (incluyen publicaciones docentes) 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7A704B" w:rsidP="00C875F1">
            <w:r>
              <w:lastRenderedPageBreak/>
              <w:t xml:space="preserve">INDICAR TANTO SI ES ACTUAL COMO EN AÑOS ANTERIORES </w:t>
            </w:r>
          </w:p>
        </w:tc>
      </w:tr>
    </w:tbl>
    <w:p w:rsidR="00EF2C9D" w:rsidRDefault="00EF2C9D"/>
    <w:sectPr w:rsidR="00EF2C9D" w:rsidSect="001D7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374" w:rsidRDefault="00265374" w:rsidP="001D7F79">
      <w:pPr>
        <w:spacing w:after="0" w:line="240" w:lineRule="auto"/>
      </w:pPr>
      <w:r>
        <w:separator/>
      </w:r>
    </w:p>
  </w:endnote>
  <w:endnote w:type="continuationSeparator" w:id="0">
    <w:p w:rsidR="00265374" w:rsidRDefault="00265374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374" w:rsidRDefault="00265374" w:rsidP="001D7F79">
      <w:pPr>
        <w:spacing w:after="0" w:line="240" w:lineRule="auto"/>
      </w:pPr>
      <w:r>
        <w:separator/>
      </w:r>
    </w:p>
  </w:footnote>
  <w:footnote w:type="continuationSeparator" w:id="0">
    <w:p w:rsidR="00265374" w:rsidRDefault="00265374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F9"/>
    <w:rsid w:val="000138BE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524E3"/>
    <w:rsid w:val="00265374"/>
    <w:rsid w:val="002726C7"/>
    <w:rsid w:val="002E0289"/>
    <w:rsid w:val="003A369F"/>
    <w:rsid w:val="004D76B6"/>
    <w:rsid w:val="00504C77"/>
    <w:rsid w:val="00506DA3"/>
    <w:rsid w:val="005208A5"/>
    <w:rsid w:val="0055671E"/>
    <w:rsid w:val="005B38F9"/>
    <w:rsid w:val="00643F8C"/>
    <w:rsid w:val="006A0346"/>
    <w:rsid w:val="006E5F82"/>
    <w:rsid w:val="00705FAC"/>
    <w:rsid w:val="007579F8"/>
    <w:rsid w:val="00760D07"/>
    <w:rsid w:val="00780D55"/>
    <w:rsid w:val="007A704B"/>
    <w:rsid w:val="007E2DA4"/>
    <w:rsid w:val="00863858"/>
    <w:rsid w:val="00866D73"/>
    <w:rsid w:val="00974CD4"/>
    <w:rsid w:val="00990AA2"/>
    <w:rsid w:val="00996F1A"/>
    <w:rsid w:val="009F44D3"/>
    <w:rsid w:val="00A361FD"/>
    <w:rsid w:val="00AA6974"/>
    <w:rsid w:val="00B32F6A"/>
    <w:rsid w:val="00C9557B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C1BDB"/>
  <w15:docId w15:val="{387E3D5A-FBDE-494A-B878-6EE467E2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FISCAL_AUXILIAR</cp:lastModifiedBy>
  <cp:revision>2</cp:revision>
  <cp:lastPrinted>2019-03-18T09:07:00Z</cp:lastPrinted>
  <dcterms:created xsi:type="dcterms:W3CDTF">2019-05-07T15:32:00Z</dcterms:created>
  <dcterms:modified xsi:type="dcterms:W3CDTF">2019-05-07T15:32:00Z</dcterms:modified>
</cp:coreProperties>
</file>