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1341" w:type="dxa"/>
        <w:tblInd w:w="-1565" w:type="dxa"/>
        <w:tblLook w:val="04A0" w:firstRow="1" w:lastRow="0" w:firstColumn="1" w:lastColumn="0" w:noHBand="0" w:noVBand="1"/>
      </w:tblPr>
      <w:tblGrid>
        <w:gridCol w:w="2269"/>
        <w:gridCol w:w="9072"/>
      </w:tblGrid>
      <w:tr w:rsidR="00996745" w14:paraId="4A23B116" w14:textId="77777777" w:rsidTr="00004A58">
        <w:tc>
          <w:tcPr>
            <w:tcW w:w="2269" w:type="dxa"/>
            <w:vMerge w:val="restart"/>
          </w:tcPr>
          <w:p w14:paraId="4020D1A1" w14:textId="79F16B3F" w:rsidR="00D17A1A" w:rsidRDefault="00D17A1A">
            <w:pPr>
              <w:spacing w:line="240" w:lineRule="auto"/>
              <w:jc w:val="center"/>
            </w:pPr>
          </w:p>
          <w:p w14:paraId="4616DC8A" w14:textId="0E991103" w:rsidR="00D17A1A" w:rsidRDefault="00C65A95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12E53F1" wp14:editId="095712B4">
                  <wp:extent cx="1196340" cy="1196340"/>
                  <wp:effectExtent l="0" t="0" r="3810" b="381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340" cy="119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A9A191" w14:textId="51D0BE5D" w:rsidR="00D17A1A" w:rsidRDefault="00D17A1A">
            <w:pPr>
              <w:spacing w:line="240" w:lineRule="auto"/>
              <w:jc w:val="center"/>
            </w:pPr>
          </w:p>
        </w:tc>
        <w:tc>
          <w:tcPr>
            <w:tcW w:w="9072" w:type="dxa"/>
            <w:hideMark/>
          </w:tcPr>
          <w:p w14:paraId="58A8431E" w14:textId="075DB347" w:rsidR="00D17A1A" w:rsidRDefault="00135022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BELÉN CERDÁ ENC</w:t>
            </w:r>
            <w:r w:rsidR="0023313C">
              <w:rPr>
                <w:color w:val="002060"/>
              </w:rPr>
              <w:t>A</w:t>
            </w:r>
            <w:r>
              <w:rPr>
                <w:color w:val="002060"/>
              </w:rPr>
              <w:t>BO</w:t>
            </w:r>
            <w:r w:rsidR="00761C4F">
              <w:rPr>
                <w:color w:val="002060"/>
              </w:rPr>
              <w:t xml:space="preserve"> </w:t>
            </w:r>
          </w:p>
        </w:tc>
      </w:tr>
      <w:tr w:rsidR="00996745" w14:paraId="1A4FF5F2" w14:textId="77777777" w:rsidTr="00004A58">
        <w:tc>
          <w:tcPr>
            <w:tcW w:w="2269" w:type="dxa"/>
            <w:vMerge/>
            <w:vAlign w:val="center"/>
            <w:hideMark/>
          </w:tcPr>
          <w:p w14:paraId="564D7501" w14:textId="77777777" w:rsidR="00D17A1A" w:rsidRDefault="00D17A1A">
            <w:pPr>
              <w:spacing w:line="240" w:lineRule="auto"/>
            </w:pPr>
          </w:p>
        </w:tc>
        <w:tc>
          <w:tcPr>
            <w:tcW w:w="9072" w:type="dxa"/>
            <w:hideMark/>
          </w:tcPr>
          <w:p w14:paraId="748E834C" w14:textId="0D31951A" w:rsidR="00D17A1A" w:rsidRDefault="00761C4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</w:t>
            </w:r>
            <w:r w:rsidR="00135022">
              <w:rPr>
                <w:color w:val="002060"/>
              </w:rPr>
              <w:t>A</w:t>
            </w:r>
            <w:r>
              <w:rPr>
                <w:color w:val="002060"/>
              </w:rPr>
              <w:t xml:space="preserve"> ASOCIADO </w:t>
            </w:r>
          </w:p>
        </w:tc>
      </w:tr>
      <w:tr w:rsidR="00996745" w14:paraId="554C1843" w14:textId="77777777" w:rsidTr="00004A58">
        <w:tc>
          <w:tcPr>
            <w:tcW w:w="2269" w:type="dxa"/>
            <w:vMerge/>
            <w:vAlign w:val="center"/>
            <w:hideMark/>
          </w:tcPr>
          <w:p w14:paraId="089AF7CB" w14:textId="77777777" w:rsidR="00D17A1A" w:rsidRDefault="00D17A1A">
            <w:pPr>
              <w:spacing w:line="240" w:lineRule="auto"/>
            </w:pPr>
          </w:p>
        </w:tc>
        <w:tc>
          <w:tcPr>
            <w:tcW w:w="9072" w:type="dxa"/>
            <w:hideMark/>
          </w:tcPr>
          <w:p w14:paraId="3C20E709" w14:textId="3329068B" w:rsidR="00D17A1A" w:rsidRDefault="00761C4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DEPARTAMENTO DE SOCIOLOGÍA: METODOLOGÍA Y TEORÍA </w:t>
            </w:r>
          </w:p>
        </w:tc>
      </w:tr>
      <w:tr w:rsidR="00996745" w14:paraId="18034256" w14:textId="77777777" w:rsidTr="00004A58">
        <w:tc>
          <w:tcPr>
            <w:tcW w:w="2269" w:type="dxa"/>
            <w:vMerge/>
            <w:vAlign w:val="center"/>
            <w:hideMark/>
          </w:tcPr>
          <w:p w14:paraId="634BB3EE" w14:textId="77777777" w:rsidR="00D17A1A" w:rsidRDefault="00D17A1A">
            <w:pPr>
              <w:spacing w:line="240" w:lineRule="auto"/>
            </w:pPr>
          </w:p>
        </w:tc>
        <w:tc>
          <w:tcPr>
            <w:tcW w:w="9072" w:type="dxa"/>
            <w:hideMark/>
          </w:tcPr>
          <w:p w14:paraId="6A429962" w14:textId="5F19CF12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761C4F">
              <w:rPr>
                <w:color w:val="002060"/>
              </w:rPr>
              <w:t>: 2</w:t>
            </w:r>
            <w:r w:rsidR="00135022">
              <w:rPr>
                <w:color w:val="002060"/>
              </w:rPr>
              <w:t xml:space="preserve">503 (Facultad de </w:t>
            </w:r>
            <w:proofErr w:type="gramStart"/>
            <w:r w:rsidR="00135022">
              <w:rPr>
                <w:color w:val="002060"/>
              </w:rPr>
              <w:t>CC.PP</w:t>
            </w:r>
            <w:proofErr w:type="gramEnd"/>
            <w:r w:rsidR="00135022">
              <w:rPr>
                <w:color w:val="002060"/>
              </w:rPr>
              <w:t xml:space="preserve"> y Sociología)</w:t>
            </w:r>
          </w:p>
        </w:tc>
      </w:tr>
      <w:tr w:rsidR="00996745" w14:paraId="4CF22CEF" w14:textId="77777777" w:rsidTr="00004A58">
        <w:tc>
          <w:tcPr>
            <w:tcW w:w="2269" w:type="dxa"/>
            <w:vMerge/>
            <w:vAlign w:val="center"/>
            <w:hideMark/>
          </w:tcPr>
          <w:p w14:paraId="501488C6" w14:textId="77777777" w:rsidR="00D17A1A" w:rsidRDefault="00D17A1A">
            <w:pPr>
              <w:spacing w:line="240" w:lineRule="auto"/>
            </w:pPr>
          </w:p>
        </w:tc>
        <w:tc>
          <w:tcPr>
            <w:tcW w:w="9072" w:type="dxa"/>
            <w:hideMark/>
          </w:tcPr>
          <w:p w14:paraId="3ED00239" w14:textId="6991330B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761C4F">
              <w:rPr>
                <w:color w:val="002060"/>
              </w:rPr>
              <w:t xml:space="preserve">: </w:t>
            </w:r>
            <w:r w:rsidR="00761C4F" w:rsidRPr="00761C4F">
              <w:rPr>
                <w:color w:val="002060"/>
              </w:rPr>
              <w:t>91 394 286</w:t>
            </w:r>
            <w:r w:rsidR="00135022">
              <w:rPr>
                <w:color w:val="002060"/>
              </w:rPr>
              <w:t>7</w:t>
            </w:r>
          </w:p>
        </w:tc>
      </w:tr>
      <w:tr w:rsidR="00996745" w14:paraId="35655B45" w14:textId="77777777" w:rsidTr="00004A58">
        <w:tc>
          <w:tcPr>
            <w:tcW w:w="2269" w:type="dxa"/>
            <w:vMerge/>
            <w:vAlign w:val="center"/>
            <w:hideMark/>
          </w:tcPr>
          <w:p w14:paraId="01B299B4" w14:textId="77777777" w:rsidR="00D17A1A" w:rsidRDefault="00D17A1A">
            <w:pPr>
              <w:spacing w:line="240" w:lineRule="auto"/>
            </w:pPr>
          </w:p>
        </w:tc>
        <w:tc>
          <w:tcPr>
            <w:tcW w:w="9072" w:type="dxa"/>
            <w:hideMark/>
          </w:tcPr>
          <w:p w14:paraId="3BBF4FCE" w14:textId="30B37247" w:rsidR="00D17A1A" w:rsidRDefault="00EB51E6">
            <w:pPr>
              <w:spacing w:line="240" w:lineRule="auto"/>
              <w:rPr>
                <w:color w:val="002060"/>
              </w:rPr>
            </w:pPr>
            <w:hyperlink r:id="rId9" w:history="1">
              <w:r w:rsidR="00135022" w:rsidRPr="006D65DB">
                <w:rPr>
                  <w:rStyle w:val="Hipervnculo"/>
                </w:rPr>
                <w:t>bcerda@ucm.es</w:t>
              </w:r>
            </w:hyperlink>
          </w:p>
        </w:tc>
      </w:tr>
      <w:tr w:rsidR="00996745" w14:paraId="6750B9EF" w14:textId="77777777" w:rsidTr="00004A58">
        <w:tc>
          <w:tcPr>
            <w:tcW w:w="2269" w:type="dxa"/>
            <w:hideMark/>
          </w:tcPr>
          <w:p w14:paraId="0C6B30D9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9072" w:type="dxa"/>
            <w:hideMark/>
          </w:tcPr>
          <w:p w14:paraId="099C4456" w14:textId="3FFE512E" w:rsidR="008009ED" w:rsidRPr="008009ED" w:rsidRDefault="00135022" w:rsidP="00761C4F">
            <w:pPr>
              <w:ind w:left="66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1995</w:t>
            </w:r>
          </w:p>
          <w:p w14:paraId="235DBE94" w14:textId="1C2251E7" w:rsidR="00761C4F" w:rsidRDefault="00761C4F" w:rsidP="00761C4F">
            <w:pPr>
              <w:ind w:left="6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Titulación:</w:t>
            </w:r>
            <w:r w:rsidRPr="007338D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135022">
              <w:rPr>
                <w:rFonts w:ascii="Verdana" w:hAnsi="Verdana"/>
                <w:sz w:val="16"/>
                <w:szCs w:val="16"/>
              </w:rPr>
              <w:t>Licenciada</w:t>
            </w:r>
            <w:r w:rsidRPr="007338D6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34E9F">
              <w:rPr>
                <w:rFonts w:ascii="Verdana" w:hAnsi="Verdana"/>
                <w:b/>
                <w:sz w:val="16"/>
                <w:szCs w:val="16"/>
              </w:rPr>
              <w:t>en Sociología</w:t>
            </w:r>
            <w:r w:rsidR="00135022">
              <w:rPr>
                <w:rFonts w:ascii="Verdana" w:hAnsi="Verdana"/>
                <w:b/>
                <w:sz w:val="16"/>
                <w:szCs w:val="16"/>
              </w:rPr>
              <w:t>. Especialidad Psicología y Antropología Social</w:t>
            </w:r>
          </w:p>
          <w:p w14:paraId="5E64F8B3" w14:textId="3DD67C27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Centro/Universidad:</w:t>
            </w:r>
            <w:r w:rsidR="00135022">
              <w:rPr>
                <w:rFonts w:ascii="Verdana" w:hAnsi="Verdana"/>
                <w:sz w:val="16"/>
                <w:szCs w:val="16"/>
              </w:rPr>
              <w:t xml:space="preserve"> Facultad de </w:t>
            </w:r>
            <w:proofErr w:type="gramStart"/>
            <w:r w:rsidR="00135022">
              <w:rPr>
                <w:rFonts w:ascii="Verdana" w:hAnsi="Verdana"/>
                <w:sz w:val="16"/>
                <w:szCs w:val="16"/>
              </w:rPr>
              <w:t>CC.PP</w:t>
            </w:r>
            <w:proofErr w:type="gramEnd"/>
            <w:r w:rsidR="00135022">
              <w:rPr>
                <w:rFonts w:ascii="Verdana" w:hAnsi="Verdana"/>
                <w:sz w:val="16"/>
                <w:szCs w:val="16"/>
              </w:rPr>
              <w:t xml:space="preserve"> y Sociología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338D6">
              <w:rPr>
                <w:rFonts w:ascii="Verdana" w:hAnsi="Verdana"/>
                <w:sz w:val="16"/>
                <w:szCs w:val="16"/>
              </w:rPr>
              <w:t>Universidad Complutense de Madrid</w:t>
            </w:r>
            <w:r>
              <w:rPr>
                <w:rFonts w:ascii="Verdana" w:hAnsi="Verdana"/>
                <w:sz w:val="16"/>
                <w:szCs w:val="16"/>
              </w:rPr>
              <w:t xml:space="preserve"> (UCM)</w:t>
            </w:r>
          </w:p>
          <w:p w14:paraId="29CE769B" w14:textId="415746EE" w:rsidR="00761C4F" w:rsidRPr="008009ED" w:rsidRDefault="00761C4F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CB5126B" w14:textId="6607E48A" w:rsidR="00A046C3" w:rsidRPr="008009ED" w:rsidRDefault="00A046C3" w:rsidP="00A046C3">
            <w:pPr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1995</w:t>
            </w:r>
          </w:p>
          <w:p w14:paraId="39905676" w14:textId="77777777" w:rsidR="00A046C3" w:rsidRPr="008009ED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Titulación: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Tecnica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Sociocomunicación</w:t>
            </w:r>
            <w:proofErr w:type="spellEnd"/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 xml:space="preserve"> en la Empresa</w:t>
            </w:r>
            <w:r w:rsidRPr="008009ED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.</w:t>
            </w:r>
          </w:p>
          <w:p w14:paraId="7151B133" w14:textId="7C3612A6" w:rsidR="00A046C3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Centro/Universidad: </w:t>
            </w:r>
            <w:r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Colegio oficial de </w:t>
            </w:r>
            <w:r w:rsidRPr="00DD43A3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Ciencia Política, Sociología, Relaciones Internacionales y Administración Pública de la Comunidad de Madrid</w:t>
            </w:r>
          </w:p>
          <w:p w14:paraId="41765AB3" w14:textId="77777777" w:rsidR="00A046C3" w:rsidRPr="008009ED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6F38D19F" w14:textId="26C6A089" w:rsidR="00A046C3" w:rsidRPr="008009ED" w:rsidRDefault="00A046C3" w:rsidP="00A046C3">
            <w:pPr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1997</w:t>
            </w:r>
          </w:p>
          <w:p w14:paraId="71CEB319" w14:textId="77777777" w:rsidR="00A046C3" w:rsidRPr="008009ED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Titulación: </w:t>
            </w:r>
            <w:r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Gestión y Planificación de RRHH</w:t>
            </w:r>
          </w:p>
          <w:p w14:paraId="21B9CD7B" w14:textId="5D88DFCC" w:rsidR="00A046C3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Centro/Universidad: </w:t>
            </w:r>
            <w:proofErr w:type="spellStart"/>
            <w:r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Ingecon</w:t>
            </w:r>
            <w:proofErr w:type="spellEnd"/>
          </w:p>
          <w:p w14:paraId="66FE72EB" w14:textId="4A8B8B18" w:rsidR="00A046C3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196EEB43" w14:textId="77777777" w:rsidR="00A046C3" w:rsidRPr="00A046C3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A046C3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1998</w:t>
            </w:r>
          </w:p>
          <w:p w14:paraId="4F4435FE" w14:textId="77777777" w:rsidR="00A046C3" w:rsidRPr="00A046C3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proofErr w:type="spellStart"/>
            <w:r w:rsidRPr="00A046C3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Títulación</w:t>
            </w:r>
            <w:proofErr w:type="spellEnd"/>
            <w:r w:rsidRPr="00A046C3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: </w:t>
            </w:r>
            <w:r w:rsidRPr="00A046C3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Diseño. Gestión de proyectos Cooperación al Desarrollo. Enfoque Marco Lógico (EML)</w:t>
            </w:r>
            <w:r w:rsidRPr="00A046C3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.</w:t>
            </w:r>
          </w:p>
          <w:p w14:paraId="06D82426" w14:textId="77777777" w:rsidR="00A046C3" w:rsidRPr="00A046C3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A046C3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Centro/Universidad:  Instituto universitario de</w:t>
            </w:r>
          </w:p>
          <w:p w14:paraId="2CEF753C" w14:textId="77777777" w:rsidR="00A046C3" w:rsidRPr="00A046C3" w:rsidRDefault="00A046C3" w:rsidP="00A046C3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A046C3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Cooperación. Fundación Universidad Complutense de Madrid</w:t>
            </w:r>
          </w:p>
          <w:p w14:paraId="2FF6B691" w14:textId="77777777" w:rsidR="00A046C3" w:rsidRDefault="00A046C3" w:rsidP="006F6EFC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</w:p>
          <w:p w14:paraId="7BCD9812" w14:textId="700CA3D9" w:rsidR="006F6EFC" w:rsidRPr="008009ED" w:rsidRDefault="006F6EFC" w:rsidP="006F6EFC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200</w:t>
            </w:r>
            <w:r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4</w:t>
            </w:r>
          </w:p>
          <w:p w14:paraId="194FDCCF" w14:textId="77777777" w:rsidR="006F6EFC" w:rsidRPr="008009ED" w:rsidRDefault="006F6EFC" w:rsidP="006F6EFC">
            <w:pPr>
              <w:spacing w:line="240" w:lineRule="auto"/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Titulación: </w:t>
            </w:r>
            <w:r w:rsidRPr="00135022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 xml:space="preserve">Mediadora </w:t>
            </w:r>
            <w:proofErr w:type="spellStart"/>
            <w:r w:rsidRPr="00135022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Intercutural</w:t>
            </w:r>
            <w:proofErr w:type="spellEnd"/>
          </w:p>
          <w:p w14:paraId="27D6A4D4" w14:textId="2F8F657D" w:rsidR="006F6EFC" w:rsidRDefault="006F6EFC" w:rsidP="006F6EFC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Centro/Universidad: </w:t>
            </w:r>
            <w:r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EMSI. Escuela de Mediadores Sociales Interculturales</w:t>
            </w:r>
          </w:p>
          <w:p w14:paraId="2B353B76" w14:textId="77777777" w:rsidR="006F6EFC" w:rsidRPr="008009ED" w:rsidRDefault="006F6EFC" w:rsidP="006F6EFC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4C48E5B6" w14:textId="2FAA5E89" w:rsidR="008009ED" w:rsidRPr="008009ED" w:rsidRDefault="006F6EFC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8009ED" w:rsidRPr="008009ED">
              <w:rPr>
                <w:rFonts w:ascii="Verdana" w:hAnsi="Verdana"/>
                <w:b/>
                <w:bCs/>
                <w:sz w:val="16"/>
                <w:szCs w:val="16"/>
              </w:rPr>
              <w:t>20</w:t>
            </w:r>
            <w:r w:rsidR="00135022">
              <w:rPr>
                <w:rFonts w:ascii="Verdana" w:hAnsi="Verdana"/>
                <w:b/>
                <w:bCs/>
                <w:sz w:val="16"/>
                <w:szCs w:val="16"/>
              </w:rPr>
              <w:t>07</w:t>
            </w:r>
          </w:p>
          <w:p w14:paraId="67C780CD" w14:textId="4AD9DF7F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</w:pPr>
            <w:proofErr w:type="spellStart"/>
            <w:proofErr w:type="gramStart"/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>Titulación</w:t>
            </w:r>
            <w:proofErr w:type="spellEnd"/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>:</w:t>
            </w:r>
            <w:proofErr w:type="gramEnd"/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 xml:space="preserve"> </w:t>
            </w:r>
            <w:r w:rsidR="00135022">
              <w:rPr>
                <w:rFonts w:ascii="Verdana" w:eastAsia="Times New Roman" w:hAnsi="Verdana" w:cs="Times New Roman"/>
                <w:b/>
                <w:sz w:val="16"/>
                <w:szCs w:val="16"/>
                <w:lang w:val="fr-FR" w:eastAsia="es-ES"/>
              </w:rPr>
              <w:t xml:space="preserve">Agente de </w:t>
            </w:r>
            <w:proofErr w:type="spellStart"/>
            <w:r w:rsidR="00135022">
              <w:rPr>
                <w:rFonts w:ascii="Verdana" w:eastAsia="Times New Roman" w:hAnsi="Verdana" w:cs="Times New Roman"/>
                <w:b/>
                <w:sz w:val="16"/>
                <w:szCs w:val="16"/>
                <w:lang w:val="fr-FR" w:eastAsia="es-ES"/>
              </w:rPr>
              <w:t>Igualdad</w:t>
            </w:r>
            <w:proofErr w:type="spellEnd"/>
            <w:r w:rsidR="00135022">
              <w:rPr>
                <w:rFonts w:ascii="Verdana" w:eastAsia="Times New Roman" w:hAnsi="Verdana" w:cs="Times New Roman"/>
                <w:b/>
                <w:sz w:val="16"/>
                <w:szCs w:val="16"/>
                <w:lang w:val="fr-FR" w:eastAsia="es-ES"/>
              </w:rPr>
              <w:t xml:space="preserve"> de </w:t>
            </w:r>
            <w:proofErr w:type="spellStart"/>
            <w:r w:rsidR="00135022">
              <w:rPr>
                <w:rFonts w:ascii="Verdana" w:eastAsia="Times New Roman" w:hAnsi="Verdana" w:cs="Times New Roman"/>
                <w:b/>
                <w:sz w:val="16"/>
                <w:szCs w:val="16"/>
                <w:lang w:val="fr-FR" w:eastAsia="es-ES"/>
              </w:rPr>
              <w:t>Oportunidades</w:t>
            </w:r>
            <w:proofErr w:type="spellEnd"/>
          </w:p>
          <w:p w14:paraId="02A0CC73" w14:textId="77777777" w:rsidR="00135022" w:rsidRDefault="008009ED" w:rsidP="00135022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>Centro/</w:t>
            </w:r>
            <w:proofErr w:type="spellStart"/>
            <w:proofErr w:type="gramStart"/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>Universidad</w:t>
            </w:r>
            <w:proofErr w:type="spellEnd"/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>:</w:t>
            </w:r>
            <w:proofErr w:type="gramEnd"/>
            <w:r w:rsidRPr="008009ED">
              <w:rPr>
                <w:rFonts w:ascii="Verdana" w:eastAsia="Times New Roman" w:hAnsi="Verdana" w:cs="Times New Roman"/>
                <w:sz w:val="16"/>
                <w:szCs w:val="16"/>
                <w:lang w:val="fr-FR" w:eastAsia="es-ES"/>
              </w:rPr>
              <w:t xml:space="preserve"> </w:t>
            </w:r>
            <w:r w:rsidR="00135022" w:rsidRPr="007338D6">
              <w:rPr>
                <w:rFonts w:ascii="Verdana" w:hAnsi="Verdana"/>
                <w:sz w:val="16"/>
                <w:szCs w:val="16"/>
              </w:rPr>
              <w:t>Universidad Complutense de Madrid</w:t>
            </w:r>
            <w:r w:rsidR="00135022">
              <w:rPr>
                <w:rFonts w:ascii="Verdana" w:hAnsi="Verdana"/>
                <w:sz w:val="16"/>
                <w:szCs w:val="16"/>
              </w:rPr>
              <w:t xml:space="preserve"> (UCM)</w:t>
            </w:r>
          </w:p>
          <w:p w14:paraId="53737026" w14:textId="77777777" w:rsidR="008009ED" w:rsidRPr="008009ED" w:rsidRDefault="008009ED" w:rsidP="008009ED">
            <w:pPr>
              <w:spacing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</w:p>
          <w:p w14:paraId="34E53E11" w14:textId="77777777" w:rsidR="006F6EFC" w:rsidRPr="008009ED" w:rsidRDefault="008009ED" w:rsidP="006F6EFC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6F6EFC" w:rsidRPr="008009ED">
              <w:rPr>
                <w:rFonts w:ascii="Verdana" w:hAnsi="Verdana"/>
                <w:b/>
                <w:bCs/>
                <w:sz w:val="16"/>
                <w:szCs w:val="16"/>
              </w:rPr>
              <w:t>2007</w:t>
            </w:r>
          </w:p>
          <w:p w14:paraId="598AEC2A" w14:textId="77777777" w:rsidR="006F6EFC" w:rsidRPr="003A7588" w:rsidRDefault="006F6EFC" w:rsidP="006F6EFC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t>Titulación: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Orientadora Sociolaboral. Especialista en formación continua</w:t>
            </w:r>
          </w:p>
          <w:p w14:paraId="4192E6DE" w14:textId="77777777" w:rsidR="006F6EFC" w:rsidRPr="003A7588" w:rsidRDefault="006F6EFC" w:rsidP="006F6EFC">
            <w:pPr>
              <w:ind w:left="66"/>
              <w:rPr>
                <w:rFonts w:ascii="Verdana" w:hAnsi="Verdana"/>
                <w:sz w:val="16"/>
                <w:szCs w:val="16"/>
              </w:rPr>
            </w:pPr>
            <w:r w:rsidRPr="003A7588">
              <w:rPr>
                <w:rFonts w:ascii="Verdana" w:hAnsi="Verdana"/>
                <w:sz w:val="16"/>
                <w:szCs w:val="16"/>
              </w:rPr>
              <w:t>Centro/Universidad:</w:t>
            </w:r>
            <w:r>
              <w:rPr>
                <w:rFonts w:ascii="Verdana" w:hAnsi="Verdana"/>
                <w:sz w:val="16"/>
                <w:szCs w:val="16"/>
              </w:rPr>
              <w:t xml:space="preserve"> Escuela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Julian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Besteiro.UGT</w:t>
            </w:r>
            <w:proofErr w:type="spellEnd"/>
          </w:p>
          <w:p w14:paraId="0F7648B4" w14:textId="77777777" w:rsidR="006F6EFC" w:rsidRDefault="006F6EFC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0A8E149" w14:textId="35F98B95" w:rsidR="00761C4F" w:rsidRPr="008009ED" w:rsidRDefault="006F6EFC" w:rsidP="00761C4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8009ED" w:rsidRPr="008009ED">
              <w:rPr>
                <w:rFonts w:ascii="Verdana" w:hAnsi="Verdana"/>
                <w:b/>
                <w:bCs/>
                <w:sz w:val="16"/>
                <w:szCs w:val="16"/>
              </w:rPr>
              <w:t>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15</w:t>
            </w:r>
          </w:p>
          <w:p w14:paraId="19D7AA94" w14:textId="7026AA3B" w:rsidR="00761C4F" w:rsidRDefault="00761C4F" w:rsidP="00761C4F">
            <w:pPr>
              <w:ind w:left="6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Titulación: </w:t>
            </w:r>
            <w:r w:rsidR="0023313C">
              <w:rPr>
                <w:rFonts w:ascii="Verdana" w:hAnsi="Verdana"/>
                <w:b/>
                <w:sz w:val="16"/>
                <w:szCs w:val="16"/>
              </w:rPr>
              <w:t xml:space="preserve">Docente de la Formación para el empleo </w:t>
            </w:r>
            <w:r w:rsidR="0023313C" w:rsidRPr="002331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SSCE0110</w:t>
            </w:r>
          </w:p>
          <w:p w14:paraId="4DD3BF85" w14:textId="611B37A4" w:rsidR="00A60D80" w:rsidRPr="00A60D80" w:rsidRDefault="00761C4F" w:rsidP="00AD276A">
            <w:pPr>
              <w:ind w:left="66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Centro/Universidad: </w:t>
            </w:r>
            <w:r w:rsidR="0023313C">
              <w:rPr>
                <w:rFonts w:ascii="Verdana" w:hAnsi="Verdana"/>
                <w:sz w:val="16"/>
                <w:szCs w:val="16"/>
              </w:rPr>
              <w:t>Comunidad de Madrid</w:t>
            </w:r>
          </w:p>
          <w:p w14:paraId="537FC260" w14:textId="5ABEAA52" w:rsidR="00761C4F" w:rsidRDefault="00761C4F" w:rsidP="00761C4F">
            <w:pPr>
              <w:spacing w:line="240" w:lineRule="auto"/>
              <w:jc w:val="both"/>
            </w:pPr>
          </w:p>
        </w:tc>
      </w:tr>
      <w:tr w:rsidR="00996745" w14:paraId="32FF40A6" w14:textId="77777777" w:rsidTr="00004A58">
        <w:tc>
          <w:tcPr>
            <w:tcW w:w="2269" w:type="dxa"/>
            <w:hideMark/>
          </w:tcPr>
          <w:p w14:paraId="1EF9F69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9072" w:type="dxa"/>
            <w:hideMark/>
          </w:tcPr>
          <w:p w14:paraId="4197FD31" w14:textId="77777777" w:rsid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68338A84" w14:textId="4D257354" w:rsid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 w:rsidR="00AD276A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22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-Actualidad</w:t>
            </w:r>
          </w:p>
          <w:p w14:paraId="62D8E397" w14:textId="33E393D0" w:rsidR="00584A71" w:rsidRDefault="00AD276A" w:rsidP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Coordinación Programa de Empleo. </w:t>
            </w:r>
            <w:r w:rsidRPr="00E51C4B">
              <w:rPr>
                <w:rFonts w:ascii="Verdana" w:hAnsi="Verdana"/>
                <w:i/>
                <w:iCs/>
                <w:sz w:val="16"/>
                <w:szCs w:val="16"/>
              </w:rPr>
              <w:t>Ayuntamiento de Coslada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. </w:t>
            </w:r>
            <w:r w:rsidRPr="00AD276A">
              <w:rPr>
                <w:rFonts w:ascii="Verdana" w:hAnsi="Verdana"/>
                <w:sz w:val="16"/>
                <w:szCs w:val="16"/>
              </w:rPr>
              <w:t xml:space="preserve">Plan de Recuperación Transformación y Resiliencia. Fondos Next </w:t>
            </w:r>
            <w:proofErr w:type="spellStart"/>
            <w:r w:rsidRPr="00AD276A">
              <w:rPr>
                <w:rFonts w:ascii="Verdana" w:hAnsi="Verdana"/>
                <w:sz w:val="16"/>
                <w:szCs w:val="16"/>
              </w:rPr>
              <w:t>Generation</w:t>
            </w:r>
            <w:proofErr w:type="spellEnd"/>
            <w:r w:rsidR="009F6086">
              <w:rPr>
                <w:rFonts w:ascii="Verdana" w:hAnsi="Verdana"/>
                <w:sz w:val="16"/>
                <w:szCs w:val="16"/>
              </w:rPr>
              <w:t>.</w:t>
            </w:r>
          </w:p>
          <w:p w14:paraId="162B7521" w14:textId="56D10375" w:rsidR="00825366" w:rsidRPr="00AD276A" w:rsidRDefault="00825366" w:rsidP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Pr="00825366">
              <w:rPr>
                <w:rFonts w:ascii="Verdana" w:hAnsi="Verdana"/>
                <w:sz w:val="16"/>
                <w:szCs w:val="16"/>
              </w:rPr>
              <w:t>Coordinación</w:t>
            </w:r>
            <w:r>
              <w:rPr>
                <w:rFonts w:ascii="Verdana" w:hAnsi="Verdana"/>
                <w:sz w:val="16"/>
                <w:szCs w:val="16"/>
              </w:rPr>
              <w:t>, supervisión</w:t>
            </w:r>
            <w:r w:rsidRPr="00825366">
              <w:rPr>
                <w:rFonts w:ascii="Verdana" w:hAnsi="Verdana"/>
                <w:sz w:val="16"/>
                <w:szCs w:val="16"/>
              </w:rPr>
              <w:t xml:space="preserve"> y gestión de equipos de trabajo</w:t>
            </w:r>
          </w:p>
          <w:p w14:paraId="0A773302" w14:textId="77777777" w:rsid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6647BA95" w14:textId="7E378692" w:rsidR="0097042C" w:rsidRPr="0097042C" w:rsidRDefault="0097042C" w:rsidP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 w:rsidR="00AD276A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21</w:t>
            </w: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-Actualidad (202</w:t>
            </w:r>
            <w:r w:rsidR="00AD276A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</w:t>
            </w: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)</w:t>
            </w:r>
          </w:p>
          <w:p w14:paraId="343C2BCF" w14:textId="3D4B4AAE" w:rsidR="0097042C" w:rsidRDefault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>Profesor</w:t>
            </w:r>
            <w:r w:rsidR="009F6086">
              <w:rPr>
                <w:rFonts w:ascii="Verdana" w:hAnsi="Verdana"/>
                <w:b/>
                <w:bCs/>
                <w:sz w:val="16"/>
                <w:szCs w:val="16"/>
              </w:rPr>
              <w:t>a</w:t>
            </w: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 xml:space="preserve"> Asociado</w:t>
            </w:r>
            <w:r w:rsidRPr="0097042C">
              <w:rPr>
                <w:rFonts w:ascii="Verdana" w:hAnsi="Verdana"/>
                <w:sz w:val="16"/>
                <w:szCs w:val="16"/>
              </w:rPr>
              <w:t xml:space="preserve"> (6+6) en el </w:t>
            </w:r>
            <w:r w:rsidRPr="0097042C">
              <w:rPr>
                <w:rFonts w:ascii="Verdana" w:hAnsi="Verdana"/>
                <w:i/>
                <w:iCs/>
                <w:sz w:val="16"/>
                <w:szCs w:val="16"/>
              </w:rPr>
              <w:t xml:space="preserve">Departamento de Sociología: </w:t>
            </w:r>
            <w:r w:rsidR="00004A58">
              <w:rPr>
                <w:rFonts w:ascii="Verdana" w:hAnsi="Verdana"/>
                <w:i/>
                <w:iCs/>
                <w:sz w:val="16"/>
                <w:szCs w:val="16"/>
              </w:rPr>
              <w:t>M</w:t>
            </w:r>
            <w:r w:rsidRPr="0097042C">
              <w:rPr>
                <w:rFonts w:ascii="Verdana" w:hAnsi="Verdana"/>
                <w:i/>
                <w:iCs/>
                <w:sz w:val="16"/>
                <w:szCs w:val="16"/>
              </w:rPr>
              <w:t xml:space="preserve">etodología y </w:t>
            </w:r>
            <w:r w:rsidR="00004A58">
              <w:rPr>
                <w:rFonts w:ascii="Verdana" w:hAnsi="Verdana"/>
                <w:i/>
                <w:iCs/>
                <w:sz w:val="16"/>
                <w:szCs w:val="16"/>
              </w:rPr>
              <w:t>T</w:t>
            </w:r>
            <w:r w:rsidRPr="0097042C">
              <w:rPr>
                <w:rFonts w:ascii="Verdana" w:hAnsi="Verdana"/>
                <w:i/>
                <w:iCs/>
                <w:sz w:val="16"/>
                <w:szCs w:val="16"/>
              </w:rPr>
              <w:t>eoría</w:t>
            </w:r>
            <w:r w:rsidRPr="0097042C">
              <w:rPr>
                <w:rFonts w:ascii="Verdana" w:hAnsi="Verdana"/>
                <w:sz w:val="16"/>
                <w:szCs w:val="16"/>
              </w:rPr>
              <w:t>, de la Facultad de CCPP y Sociología de la Universidad Complutense de Madrid.</w:t>
            </w:r>
          </w:p>
          <w:p w14:paraId="015334AF" w14:textId="7018CAC1" w:rsidR="00AD276A" w:rsidRDefault="00AD276A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52D1AA1E" w14:textId="7137A28B" w:rsidR="00AD276A" w:rsidRPr="0097042C" w:rsidRDefault="00AD276A" w:rsidP="00AD276A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</w:t>
            </w:r>
            <w:r w:rsidR="00004A58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2021</w:t>
            </w:r>
          </w:p>
          <w:p w14:paraId="50781D5C" w14:textId="0C7CC610" w:rsidR="00AD276A" w:rsidRDefault="00AD276A" w:rsidP="00AD276A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>Profesor</w:t>
            </w:r>
            <w:r w:rsidR="009F6086">
              <w:rPr>
                <w:rFonts w:ascii="Verdana" w:hAnsi="Verdana"/>
                <w:b/>
                <w:bCs/>
                <w:sz w:val="16"/>
                <w:szCs w:val="16"/>
              </w:rPr>
              <w:t>a</w:t>
            </w: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 xml:space="preserve"> Asociado</w:t>
            </w:r>
            <w:r w:rsidRPr="0097042C">
              <w:rPr>
                <w:rFonts w:ascii="Verdana" w:hAnsi="Verdana"/>
                <w:sz w:val="16"/>
                <w:szCs w:val="16"/>
              </w:rPr>
              <w:t xml:space="preserve"> (6+6) en el </w:t>
            </w:r>
            <w:r w:rsidRPr="0097042C">
              <w:rPr>
                <w:rFonts w:ascii="Verdana" w:hAnsi="Verdana"/>
                <w:i/>
                <w:iCs/>
                <w:sz w:val="16"/>
                <w:szCs w:val="16"/>
              </w:rPr>
              <w:t xml:space="preserve">Departamento de 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Psicología Social </w:t>
            </w:r>
            <w:r w:rsidRPr="0097042C">
              <w:rPr>
                <w:rFonts w:ascii="Verdana" w:hAnsi="Verdana"/>
                <w:sz w:val="16"/>
                <w:szCs w:val="16"/>
              </w:rPr>
              <w:t>de la Facultad de CCPP y Sociología de la Universidad Complutense de Madrid.</w:t>
            </w:r>
          </w:p>
          <w:p w14:paraId="2B0B31CF" w14:textId="77777777" w:rsidR="00AD276A" w:rsidRDefault="00AD276A" w:rsidP="00AD276A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2E5FBCC9" w14:textId="28A49BDF" w:rsidR="0097042C" w:rsidRPr="0097042C" w:rsidRDefault="0097042C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201</w:t>
            </w:r>
            <w:r w:rsidR="00004A58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6</w:t>
            </w:r>
            <w:r w:rsidRPr="0097042C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-20</w:t>
            </w:r>
            <w:r w:rsidR="00004A58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21</w:t>
            </w:r>
          </w:p>
          <w:p w14:paraId="38C81852" w14:textId="05BD4237" w:rsidR="0097042C" w:rsidRDefault="0097042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>Funcionari</w:t>
            </w:r>
            <w:r w:rsidR="009F6086">
              <w:rPr>
                <w:rFonts w:ascii="Verdana" w:hAnsi="Verdana"/>
                <w:b/>
                <w:bCs/>
                <w:sz w:val="16"/>
                <w:szCs w:val="16"/>
              </w:rPr>
              <w:t>a</w:t>
            </w:r>
            <w:r w:rsidRPr="0097042C">
              <w:rPr>
                <w:rFonts w:ascii="Verdana" w:hAnsi="Verdana"/>
                <w:b/>
                <w:bCs/>
                <w:sz w:val="16"/>
                <w:szCs w:val="16"/>
              </w:rPr>
              <w:t xml:space="preserve"> interino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004A58">
              <w:rPr>
                <w:rFonts w:ascii="Verdana" w:hAnsi="Verdana"/>
                <w:sz w:val="16"/>
                <w:szCs w:val="16"/>
              </w:rPr>
              <w:t>Técnico Superior de empleo en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51C4B">
              <w:rPr>
                <w:rFonts w:ascii="Verdana" w:hAnsi="Verdana"/>
                <w:i/>
                <w:iCs/>
                <w:sz w:val="16"/>
                <w:szCs w:val="16"/>
              </w:rPr>
              <w:t>Comunidad de Madrid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  <w:p w14:paraId="6D483842" w14:textId="2ADFF4CC" w:rsidR="0097042C" w:rsidRPr="009F6086" w:rsidRDefault="000E32E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="009F6086">
              <w:rPr>
                <w:rFonts w:ascii="Verdana" w:hAnsi="Verdana"/>
                <w:sz w:val="16"/>
                <w:szCs w:val="16"/>
              </w:rPr>
              <w:t xml:space="preserve">Ejecución de </w:t>
            </w:r>
            <w:r w:rsidR="009F6086" w:rsidRPr="009F6086">
              <w:rPr>
                <w:rFonts w:ascii="Verdana" w:hAnsi="Verdana"/>
                <w:sz w:val="16"/>
                <w:szCs w:val="16"/>
              </w:rPr>
              <w:t>Itinerarios personalizados de empleo</w:t>
            </w:r>
            <w:r w:rsidRPr="009F6086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9F6086" w:rsidRPr="009F6086">
              <w:rPr>
                <w:rFonts w:ascii="Verdana" w:hAnsi="Verdana"/>
                <w:sz w:val="16"/>
                <w:szCs w:val="16"/>
              </w:rPr>
              <w:t>Diagnósticos, seguimientos y evaluaciones de empleabilidad</w:t>
            </w:r>
            <w:r w:rsidR="009F6086">
              <w:rPr>
                <w:rFonts w:ascii="Verdana" w:hAnsi="Verdana"/>
                <w:sz w:val="16"/>
                <w:szCs w:val="16"/>
              </w:rPr>
              <w:t>.</w:t>
            </w:r>
            <w:r w:rsidR="009F6086" w:rsidRPr="009F6086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="009F6086" w:rsidRPr="009F6086">
              <w:rPr>
                <w:rFonts w:ascii="Verdana" w:hAnsi="Verdana"/>
                <w:sz w:val="16"/>
                <w:szCs w:val="16"/>
              </w:rPr>
              <w:t>Acciones de Intermediación Sociolaboral</w:t>
            </w:r>
            <w:r w:rsidR="009F6086">
              <w:rPr>
                <w:rFonts w:ascii="Verdana" w:hAnsi="Verdana"/>
                <w:sz w:val="16"/>
                <w:szCs w:val="16"/>
              </w:rPr>
              <w:t xml:space="preserve"> y Prospección Empresarial. </w:t>
            </w:r>
          </w:p>
          <w:p w14:paraId="6308A418" w14:textId="0DF65E2B" w:rsidR="009F6086" w:rsidRPr="009F6086" w:rsidRDefault="009F6086" w:rsidP="009F6086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9F6086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lastRenderedPageBreak/>
              <w:t>20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07</w:t>
            </w:r>
            <w:r w:rsidRPr="009F6086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-20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13</w:t>
            </w:r>
          </w:p>
          <w:p w14:paraId="57BF690E" w14:textId="7007E8DB" w:rsidR="009F6086" w:rsidRPr="009F6086" w:rsidRDefault="009F6086" w:rsidP="00DB0844">
            <w:pPr>
              <w:spacing w:line="240" w:lineRule="auto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9F6086">
              <w:rPr>
                <w:rFonts w:ascii="Verdana" w:hAnsi="Verdana"/>
                <w:b/>
                <w:bCs/>
                <w:sz w:val="16"/>
                <w:szCs w:val="16"/>
              </w:rPr>
              <w:t>Funcionari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a</w:t>
            </w:r>
            <w:r w:rsidRPr="009F6086">
              <w:rPr>
                <w:rFonts w:ascii="Verdana" w:hAnsi="Verdana"/>
                <w:b/>
                <w:bCs/>
                <w:sz w:val="16"/>
                <w:szCs w:val="16"/>
              </w:rPr>
              <w:t xml:space="preserve"> interino</w:t>
            </w:r>
            <w:r w:rsidRPr="009F6086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 xml:space="preserve">Apoyo </w:t>
            </w:r>
            <w:r w:rsidRPr="009F6086">
              <w:rPr>
                <w:rFonts w:ascii="Verdana" w:hAnsi="Verdana"/>
                <w:sz w:val="16"/>
                <w:szCs w:val="16"/>
              </w:rPr>
              <w:t xml:space="preserve">Técnico </w:t>
            </w:r>
            <w:proofErr w:type="gramStart"/>
            <w:r w:rsidRPr="009F6086">
              <w:rPr>
                <w:rFonts w:ascii="Verdana" w:hAnsi="Verdana"/>
                <w:sz w:val="16"/>
                <w:szCs w:val="16"/>
              </w:rPr>
              <w:t xml:space="preserve">Superior </w:t>
            </w:r>
            <w:r w:rsidR="00DB0844">
              <w:rPr>
                <w:rFonts w:ascii="Verdana" w:hAnsi="Verdana"/>
                <w:sz w:val="16"/>
                <w:szCs w:val="16"/>
              </w:rPr>
              <w:t xml:space="preserve"> /</w:t>
            </w:r>
            <w:proofErr w:type="gramEnd"/>
            <w:r w:rsidR="00DB0844">
              <w:rPr>
                <w:rFonts w:ascii="Verdana" w:hAnsi="Verdana"/>
                <w:sz w:val="16"/>
                <w:szCs w:val="16"/>
              </w:rPr>
              <w:t xml:space="preserve"> AEDL Age</w:t>
            </w:r>
            <w:r w:rsidR="00825366">
              <w:rPr>
                <w:rFonts w:ascii="Verdana" w:hAnsi="Verdana"/>
                <w:sz w:val="16"/>
                <w:szCs w:val="16"/>
              </w:rPr>
              <w:t>n</w:t>
            </w:r>
            <w:r w:rsidR="00DB0844">
              <w:rPr>
                <w:rFonts w:ascii="Verdana" w:hAnsi="Verdana"/>
                <w:sz w:val="16"/>
                <w:szCs w:val="16"/>
              </w:rPr>
              <w:t xml:space="preserve">te de Empleo y Desarrollo Local </w:t>
            </w:r>
            <w:r w:rsidRPr="009F6086">
              <w:rPr>
                <w:rFonts w:ascii="Verdana" w:hAnsi="Verdana"/>
                <w:sz w:val="16"/>
                <w:szCs w:val="16"/>
              </w:rPr>
              <w:t xml:space="preserve">en </w:t>
            </w:r>
            <w:r w:rsidRPr="009F6086">
              <w:rPr>
                <w:rFonts w:ascii="Verdana" w:hAnsi="Verdana"/>
                <w:i/>
                <w:iCs/>
                <w:sz w:val="16"/>
                <w:szCs w:val="16"/>
              </w:rPr>
              <w:t>Mancomunidad Intermunicipal de</w:t>
            </w:r>
            <w:r w:rsidR="00DB0844">
              <w:rPr>
                <w:rFonts w:ascii="Verdana" w:hAnsi="Verdana"/>
                <w:i/>
                <w:iCs/>
                <w:sz w:val="16"/>
                <w:szCs w:val="16"/>
              </w:rPr>
              <w:t xml:space="preserve"> Servicios Sociales del Este de </w:t>
            </w:r>
            <w:proofErr w:type="spellStart"/>
            <w:r w:rsidR="00DB0844" w:rsidRPr="009F6086">
              <w:rPr>
                <w:rFonts w:ascii="Verdana" w:hAnsi="Verdana"/>
                <w:i/>
                <w:iCs/>
                <w:sz w:val="16"/>
                <w:szCs w:val="16"/>
              </w:rPr>
              <w:t>de</w:t>
            </w:r>
            <w:proofErr w:type="spellEnd"/>
            <w:r w:rsidR="00DB0844" w:rsidRPr="009F6086">
              <w:rPr>
                <w:rFonts w:ascii="Verdana" w:hAnsi="Verdana"/>
                <w:i/>
                <w:iCs/>
                <w:sz w:val="16"/>
                <w:szCs w:val="16"/>
              </w:rPr>
              <w:t xml:space="preserve"> Madrid, MISSEM</w:t>
            </w:r>
            <w:r w:rsidR="00DB0844" w:rsidRPr="009F6086">
              <w:rPr>
                <w:rFonts w:ascii="Verdana" w:hAnsi="Verdana"/>
                <w:sz w:val="16"/>
                <w:szCs w:val="16"/>
              </w:rPr>
              <w:t>.</w:t>
            </w:r>
          </w:p>
          <w:p w14:paraId="651751BE" w14:textId="4663C180" w:rsidR="009F6086" w:rsidRDefault="009F6086" w:rsidP="0082536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F6086"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="00DB0844" w:rsidRPr="00DB0844">
              <w:rPr>
                <w:rFonts w:ascii="Verdana" w:hAnsi="Verdana"/>
                <w:sz w:val="16"/>
                <w:szCs w:val="16"/>
              </w:rPr>
              <w:t>Responsable de RR.HH. Selección de personal. Coordinación y gestión de equipos de trabajo</w:t>
            </w:r>
            <w:r w:rsidRPr="009F6086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DB0844">
              <w:rPr>
                <w:rFonts w:ascii="Verdana" w:hAnsi="Verdana"/>
                <w:sz w:val="16"/>
                <w:szCs w:val="16"/>
              </w:rPr>
              <w:t xml:space="preserve">Gestión de subvenciones </w:t>
            </w:r>
            <w:r w:rsidR="00DB0844" w:rsidRPr="00DB0844">
              <w:rPr>
                <w:rFonts w:ascii="Verdana" w:hAnsi="Verdana"/>
                <w:sz w:val="16"/>
                <w:szCs w:val="16"/>
              </w:rPr>
              <w:t>formulación y justificación de proyectos</w:t>
            </w:r>
            <w:r w:rsidR="00DB0844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825366">
              <w:rPr>
                <w:rFonts w:ascii="Verdana" w:hAnsi="Verdana"/>
                <w:sz w:val="16"/>
                <w:szCs w:val="16"/>
              </w:rPr>
              <w:t xml:space="preserve">Gestión de formación. </w:t>
            </w:r>
            <w:r w:rsidR="00DB0844">
              <w:rPr>
                <w:rFonts w:ascii="Verdana" w:hAnsi="Verdana"/>
                <w:sz w:val="16"/>
                <w:szCs w:val="16"/>
              </w:rPr>
              <w:t>Búsqueda de financiación</w:t>
            </w:r>
          </w:p>
          <w:p w14:paraId="7D7ECFF8" w14:textId="77777777" w:rsidR="003D56F8" w:rsidRDefault="003D56F8" w:rsidP="00825366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6F482AA7" w14:textId="4DE8F7FF" w:rsidR="00825366" w:rsidRPr="009F6086" w:rsidRDefault="00825366" w:rsidP="00825366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9F6086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11</w:t>
            </w:r>
            <w:r w:rsidRPr="009F6086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-20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16</w:t>
            </w:r>
          </w:p>
          <w:p w14:paraId="3E993BE8" w14:textId="6794DA68" w:rsidR="00825366" w:rsidRPr="009F6086" w:rsidRDefault="00825366" w:rsidP="00825366">
            <w:pPr>
              <w:spacing w:line="240" w:lineRule="auto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Responsable de Proyectos Sociales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9F6086">
              <w:rPr>
                <w:rFonts w:ascii="Verdana" w:hAnsi="Verdana"/>
                <w:sz w:val="16"/>
                <w:szCs w:val="16"/>
              </w:rPr>
              <w:t xml:space="preserve">en </w:t>
            </w:r>
            <w:r w:rsidR="00E51C4B">
              <w:rPr>
                <w:rFonts w:ascii="Verdana" w:hAnsi="Verdana"/>
                <w:i/>
                <w:iCs/>
                <w:sz w:val="16"/>
                <w:szCs w:val="16"/>
              </w:rPr>
              <w:t>Fundación Cruz Blanca</w:t>
            </w:r>
          </w:p>
          <w:p w14:paraId="179C1B36" w14:textId="29B94908" w:rsidR="00825366" w:rsidRDefault="00825366" w:rsidP="0082536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F6086"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="00E51C4B" w:rsidRPr="00E51C4B">
              <w:rPr>
                <w:rFonts w:ascii="Verdana" w:hAnsi="Verdana"/>
                <w:sz w:val="16"/>
                <w:szCs w:val="16"/>
              </w:rPr>
              <w:t>Coordinación equipos de trabajo</w:t>
            </w:r>
            <w:r w:rsidR="00E51C4B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E51C4B" w:rsidRPr="00E51C4B">
              <w:rPr>
                <w:rFonts w:ascii="Verdana" w:hAnsi="Verdana"/>
                <w:sz w:val="16"/>
                <w:szCs w:val="16"/>
              </w:rPr>
              <w:t>Responsable de Formación</w:t>
            </w:r>
            <w:r w:rsidR="00E51C4B">
              <w:rPr>
                <w:rFonts w:ascii="Verdana" w:hAnsi="Verdana"/>
                <w:sz w:val="16"/>
                <w:szCs w:val="16"/>
              </w:rPr>
              <w:t xml:space="preserve"> y Voluntariado. </w:t>
            </w:r>
            <w:r w:rsidR="00E51C4B" w:rsidRPr="00E51C4B">
              <w:rPr>
                <w:rFonts w:ascii="Verdana" w:hAnsi="Verdana"/>
                <w:sz w:val="16"/>
                <w:szCs w:val="16"/>
              </w:rPr>
              <w:t>Búsqueda de financiación</w:t>
            </w:r>
          </w:p>
          <w:p w14:paraId="443390D9" w14:textId="6289720B" w:rsidR="003D56F8" w:rsidRDefault="003D56F8" w:rsidP="0082536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8645D72" w14:textId="12BF425A" w:rsidR="003D56F8" w:rsidRPr="003D56F8" w:rsidRDefault="003D56F8" w:rsidP="003D56F8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3D56F8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201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0</w:t>
            </w:r>
          </w:p>
          <w:p w14:paraId="4D61AC1D" w14:textId="408DA362" w:rsidR="003D56F8" w:rsidRPr="003D56F8" w:rsidRDefault="003D56F8" w:rsidP="003D56F8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Dirección PMORVG II </w:t>
            </w:r>
            <w:r w:rsidRPr="003D56F8">
              <w:rPr>
                <w:rFonts w:ascii="Verdana" w:hAnsi="Verdana"/>
                <w:sz w:val="16"/>
                <w:szCs w:val="16"/>
              </w:rPr>
              <w:t>en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r w:rsidRPr="003D56F8">
              <w:rPr>
                <w:rFonts w:ascii="Verdana" w:hAnsi="Verdana"/>
                <w:i/>
                <w:iCs/>
                <w:sz w:val="16"/>
                <w:szCs w:val="16"/>
              </w:rPr>
              <w:t xml:space="preserve">Punto Municipal Observatorio Regional de Violencia de Género del </w:t>
            </w:r>
            <w:proofErr w:type="spellStart"/>
            <w:r w:rsidRPr="003D56F8">
              <w:rPr>
                <w:rFonts w:ascii="Verdana" w:hAnsi="Verdana"/>
                <w:i/>
                <w:iCs/>
                <w:sz w:val="16"/>
                <w:szCs w:val="16"/>
              </w:rPr>
              <w:t>Ayuntamietno</w:t>
            </w:r>
            <w:proofErr w:type="spellEnd"/>
            <w:r w:rsidRPr="003D56F8">
              <w:rPr>
                <w:rFonts w:ascii="Verdana" w:hAnsi="Verdana"/>
                <w:i/>
                <w:iCs/>
                <w:sz w:val="16"/>
                <w:szCs w:val="16"/>
              </w:rPr>
              <w:t xml:space="preserve"> de Madrid.</w:t>
            </w:r>
          </w:p>
          <w:p w14:paraId="3714BC3D" w14:textId="3BEA6F37" w:rsidR="003D56F8" w:rsidRPr="003D56F8" w:rsidRDefault="003D56F8" w:rsidP="003D56F8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3D56F8">
              <w:rPr>
                <w:rFonts w:ascii="Verdana" w:hAnsi="Verdana"/>
                <w:sz w:val="16"/>
                <w:szCs w:val="16"/>
              </w:rPr>
              <w:t>Labores: Dirección equipo de profesionales: Atención Social, Área Psicológica y Jurídica</w:t>
            </w:r>
            <w:r w:rsidR="008B6C56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8B6C56" w:rsidRPr="008B6C56">
              <w:rPr>
                <w:rFonts w:ascii="Verdana" w:hAnsi="Verdana"/>
                <w:sz w:val="16"/>
                <w:szCs w:val="16"/>
              </w:rPr>
              <w:t>Atención a mujeres víctimas de Violencia de Género</w:t>
            </w:r>
          </w:p>
          <w:p w14:paraId="7C03378B" w14:textId="77777777" w:rsidR="00825366" w:rsidRPr="009F6086" w:rsidRDefault="00825366" w:rsidP="0082536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59FD788" w14:textId="50086349" w:rsidR="008B6C56" w:rsidRPr="008B6C56" w:rsidRDefault="008B6C56" w:rsidP="008B6C56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8B6C56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05-2007</w:t>
            </w:r>
          </w:p>
          <w:p w14:paraId="401C57E5" w14:textId="689E512B" w:rsidR="008B6C56" w:rsidRPr="008B6C56" w:rsidRDefault="008B6C56" w:rsidP="008B6C56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Orientadora </w:t>
            </w:r>
            <w:proofErr w:type="gramStart"/>
            <w:r>
              <w:rPr>
                <w:rFonts w:ascii="Verdana" w:hAnsi="Verdana"/>
                <w:b/>
                <w:bCs/>
                <w:sz w:val="16"/>
                <w:szCs w:val="16"/>
              </w:rPr>
              <w:t>Sociolaboral</w:t>
            </w:r>
            <w:r w:rsidRPr="008B6C56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Iniciativas</w:t>
            </w:r>
            <w:proofErr w:type="gramEnd"/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  <w:sz w:val="16"/>
                <w:szCs w:val="16"/>
              </w:rPr>
              <w:t>Equal</w:t>
            </w:r>
            <w:proofErr w:type="spellEnd"/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8B6C56">
              <w:rPr>
                <w:rFonts w:ascii="Verdana" w:hAnsi="Verdana"/>
                <w:sz w:val="16"/>
                <w:szCs w:val="16"/>
              </w:rPr>
              <w:t>en</w:t>
            </w:r>
            <w:r w:rsidRPr="008B6C56"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>La Rueca Asociación.</w:t>
            </w:r>
          </w:p>
          <w:p w14:paraId="4F64042D" w14:textId="590ACE73" w:rsidR="00996745" w:rsidRDefault="008B6C56" w:rsidP="008B6C5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8B6C56">
              <w:rPr>
                <w:rFonts w:ascii="Verdana" w:hAnsi="Verdana"/>
                <w:sz w:val="16"/>
                <w:szCs w:val="16"/>
              </w:rPr>
              <w:t>Labores: Responsable servicio activación social y voluntariado. Itinerarios Intervención Social. Intervención integral de asesoramiento y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B6C56">
              <w:rPr>
                <w:rFonts w:ascii="Verdana" w:hAnsi="Verdana"/>
                <w:sz w:val="16"/>
                <w:szCs w:val="16"/>
              </w:rPr>
              <w:t>acompañamiento al empleo. Diagnósticos de empleabilidad. Itinerarios de empleo. Inserción Laboral Impartición talleres BAE.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B6C56">
              <w:rPr>
                <w:rFonts w:ascii="Verdana" w:hAnsi="Verdana"/>
                <w:sz w:val="16"/>
                <w:szCs w:val="16"/>
              </w:rPr>
              <w:t>Planes de recolocación. Intermediación y prospección Sociolaboral</w:t>
            </w:r>
          </w:p>
          <w:p w14:paraId="4FF8DDCF" w14:textId="77777777" w:rsidR="008B6C56" w:rsidRDefault="008B6C56" w:rsidP="008B6C56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43C955F7" w14:textId="1F799D8D" w:rsidR="008B6C56" w:rsidRPr="008B6C56" w:rsidRDefault="008B6C56" w:rsidP="008B6C56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8B6C56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4</w:t>
            </w:r>
            <w:r w:rsidRPr="008B6C56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-200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5</w:t>
            </w:r>
          </w:p>
          <w:p w14:paraId="1DF3ABC4" w14:textId="4D4371B0" w:rsidR="008B6C56" w:rsidRPr="008B6C56" w:rsidRDefault="00A111AC" w:rsidP="008B6C56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Educadora Social</w:t>
            </w:r>
            <w:r w:rsidR="008B6C56" w:rsidRPr="008B6C56"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Centro Menores reforma EL Pinar. Agencia </w:t>
            </w:r>
            <w:r w:rsidRPr="00A111AC">
              <w:rPr>
                <w:rFonts w:ascii="Verdana" w:hAnsi="Verdana"/>
                <w:i/>
                <w:iCs/>
                <w:sz w:val="16"/>
                <w:szCs w:val="16"/>
              </w:rPr>
              <w:t xml:space="preserve">Reeducación y </w:t>
            </w:r>
            <w:proofErr w:type="gramStart"/>
            <w:r w:rsidRPr="00A111AC">
              <w:rPr>
                <w:rFonts w:ascii="Verdana" w:hAnsi="Verdana"/>
                <w:i/>
                <w:iCs/>
                <w:sz w:val="16"/>
                <w:szCs w:val="16"/>
              </w:rPr>
              <w:t>Reinserción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 del</w:t>
            </w:r>
            <w:proofErr w:type="gramEnd"/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menor infractor</w:t>
            </w:r>
          </w:p>
          <w:p w14:paraId="2811392C" w14:textId="4E4285B6" w:rsidR="008B6C56" w:rsidRDefault="008B6C56" w:rsidP="00A111AC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8B6C56"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="00A111AC" w:rsidRPr="00A111AC">
              <w:rPr>
                <w:rFonts w:ascii="Verdana" w:hAnsi="Verdana"/>
                <w:sz w:val="16"/>
                <w:szCs w:val="16"/>
              </w:rPr>
              <w:t>Coordinación con fiscalía de menores para la revisión de medidas judiciales</w:t>
            </w:r>
            <w:r w:rsidR="00A111AC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A111AC" w:rsidRPr="00A111AC">
              <w:rPr>
                <w:rFonts w:ascii="Verdana" w:hAnsi="Verdana"/>
                <w:sz w:val="16"/>
                <w:szCs w:val="16"/>
              </w:rPr>
              <w:t>Responsable de aulas talleres profesionales, ciclos formativos y actividades socio-educativas</w:t>
            </w:r>
          </w:p>
          <w:p w14:paraId="69107E4B" w14:textId="38C9E1A8" w:rsidR="00A111AC" w:rsidRDefault="00A111AC" w:rsidP="00A111AC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9E52E7B" w14:textId="47CD97A2" w:rsidR="00A111AC" w:rsidRPr="00A111AC" w:rsidRDefault="00A111AC" w:rsidP="00A111AC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199</w:t>
            </w:r>
            <w:r w:rsidR="000A7842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8</w:t>
            </w:r>
          </w:p>
          <w:p w14:paraId="58E34222" w14:textId="77777777" w:rsidR="000A7842" w:rsidRDefault="000A7842" w:rsidP="000A7842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Técnico Cooperación al Desarrollo </w:t>
            </w:r>
            <w:r w:rsidRPr="000A7842">
              <w:rPr>
                <w:rFonts w:ascii="Verdana" w:hAnsi="Verdana"/>
                <w:sz w:val="16"/>
                <w:szCs w:val="16"/>
              </w:rPr>
              <w:t>en</w:t>
            </w:r>
            <w:r w:rsidR="00A111AC" w:rsidRPr="00A111AC"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0A7842">
              <w:rPr>
                <w:rFonts w:ascii="Verdana" w:hAnsi="Verdana"/>
                <w:i/>
                <w:iCs/>
                <w:sz w:val="16"/>
                <w:szCs w:val="16"/>
              </w:rPr>
              <w:t>Sodepaz</w:t>
            </w:r>
            <w:proofErr w:type="spellEnd"/>
            <w:r w:rsidRPr="000A7842">
              <w:rPr>
                <w:rFonts w:ascii="Verdana" w:hAnsi="Verdana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0A7842">
              <w:rPr>
                <w:rFonts w:ascii="Verdana" w:hAnsi="Verdana"/>
                <w:i/>
                <w:iCs/>
                <w:sz w:val="16"/>
                <w:szCs w:val="16"/>
              </w:rPr>
              <w:t>Setem</w:t>
            </w:r>
            <w:proofErr w:type="spellEnd"/>
            <w:r w:rsidRPr="000A7842">
              <w:rPr>
                <w:rFonts w:ascii="Verdana" w:hAnsi="Verdana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0A7842">
              <w:rPr>
                <w:rFonts w:ascii="Verdana" w:hAnsi="Verdana"/>
                <w:i/>
                <w:iCs/>
                <w:sz w:val="16"/>
                <w:szCs w:val="16"/>
              </w:rPr>
              <w:t>Adevi</w:t>
            </w:r>
            <w:proofErr w:type="spellEnd"/>
            <w:r w:rsidRPr="000A7842">
              <w:rPr>
                <w:rFonts w:ascii="Verdana" w:hAnsi="Verdana"/>
                <w:i/>
                <w:iCs/>
                <w:sz w:val="16"/>
                <w:szCs w:val="16"/>
              </w:rPr>
              <w:t>, Micaela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r w:rsidRPr="000A7842">
              <w:rPr>
                <w:rFonts w:ascii="Verdana" w:hAnsi="Verdana"/>
                <w:i/>
                <w:iCs/>
                <w:sz w:val="16"/>
                <w:szCs w:val="16"/>
              </w:rPr>
              <w:t>Bastidas, Proceso Social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</w:p>
          <w:p w14:paraId="144EA9C5" w14:textId="7A3A11AD" w:rsidR="00A111AC" w:rsidRPr="00A111AC" w:rsidRDefault="00A111AC" w:rsidP="000A7842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111AC"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="000A7842" w:rsidRPr="000A7842">
              <w:rPr>
                <w:rFonts w:ascii="Verdana" w:hAnsi="Verdana"/>
                <w:sz w:val="16"/>
                <w:szCs w:val="16"/>
              </w:rPr>
              <w:t>Ejecución de proyectos</w:t>
            </w:r>
            <w:r w:rsidR="000A7842">
              <w:rPr>
                <w:rFonts w:ascii="Verdana" w:hAnsi="Verdana"/>
                <w:sz w:val="16"/>
                <w:szCs w:val="16"/>
              </w:rPr>
              <w:t xml:space="preserve"> </w:t>
            </w:r>
            <w:r w:rsidR="000A7842" w:rsidRPr="000A7842">
              <w:rPr>
                <w:rFonts w:ascii="Verdana" w:hAnsi="Verdana"/>
                <w:sz w:val="16"/>
                <w:szCs w:val="16"/>
              </w:rPr>
              <w:t xml:space="preserve">marco de políticas de desarrollo de la Unión Europea y programas. Investigación relativa agentes de sociedad civil en la cooperación al desarrollo. Supervisión proyectos, talleres y cooperativas de orientación </w:t>
            </w:r>
            <w:proofErr w:type="spellStart"/>
            <w:r w:rsidR="000A7842" w:rsidRPr="000A7842">
              <w:rPr>
                <w:rFonts w:ascii="Verdana" w:hAnsi="Verdana"/>
                <w:sz w:val="16"/>
                <w:szCs w:val="16"/>
              </w:rPr>
              <w:t>socioprofesionales</w:t>
            </w:r>
            <w:proofErr w:type="spellEnd"/>
            <w:r w:rsidR="00542D24">
              <w:rPr>
                <w:rFonts w:ascii="Verdana" w:hAnsi="Verdana"/>
                <w:sz w:val="16"/>
                <w:szCs w:val="16"/>
              </w:rPr>
              <w:t>.</w:t>
            </w:r>
          </w:p>
          <w:p w14:paraId="28D397E6" w14:textId="77777777" w:rsidR="00A111AC" w:rsidRPr="00A111AC" w:rsidRDefault="00A111AC" w:rsidP="00A111AC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FB32E27" w14:textId="5D0C04EA" w:rsidR="00542D24" w:rsidRPr="00542D24" w:rsidRDefault="00542D24" w:rsidP="00542D24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542D24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199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2-1998</w:t>
            </w:r>
          </w:p>
          <w:p w14:paraId="07FE5C06" w14:textId="7BFEEEE1" w:rsidR="00542D24" w:rsidRPr="00542D24" w:rsidRDefault="00542D24" w:rsidP="00542D24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b/>
                <w:bCs/>
                <w:sz w:val="16"/>
                <w:szCs w:val="16"/>
              </w:rPr>
              <w:t>Consultoria</w:t>
            </w:r>
            <w:proofErr w:type="spellEnd"/>
            <w:r>
              <w:rPr>
                <w:rFonts w:ascii="Verdana" w:hAnsi="Verdana"/>
                <w:b/>
                <w:bCs/>
                <w:sz w:val="16"/>
                <w:szCs w:val="16"/>
              </w:rPr>
              <w:t>, Investigación Social</w:t>
            </w:r>
            <w:r w:rsidRPr="00542D24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542D24">
              <w:rPr>
                <w:rFonts w:ascii="Verdana" w:hAnsi="Verdana"/>
                <w:sz w:val="16"/>
                <w:szCs w:val="16"/>
              </w:rPr>
              <w:t>en</w:t>
            </w:r>
            <w:r w:rsidRPr="00542D24"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42D24">
              <w:rPr>
                <w:rFonts w:ascii="Verdana" w:hAnsi="Verdana"/>
                <w:sz w:val="16"/>
                <w:szCs w:val="16"/>
              </w:rPr>
              <w:t>Cap</w:t>
            </w:r>
            <w:proofErr w:type="spellEnd"/>
            <w:r w:rsidRPr="00542D24">
              <w:rPr>
                <w:rFonts w:ascii="Verdana" w:hAnsi="Verdana"/>
                <w:sz w:val="16"/>
                <w:szCs w:val="16"/>
              </w:rPr>
              <w:t xml:space="preserve"> Gemini &amp;Ernst Young</w:t>
            </w:r>
            <w:r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542D24">
              <w:rPr>
                <w:rFonts w:ascii="Verdana" w:hAnsi="Verdana"/>
                <w:i/>
                <w:iCs/>
                <w:sz w:val="16"/>
                <w:szCs w:val="16"/>
              </w:rPr>
              <w:t>Prado Consultores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, </w:t>
            </w:r>
            <w:r w:rsidRPr="00542D24">
              <w:rPr>
                <w:rFonts w:ascii="Verdana" w:hAnsi="Verdana"/>
                <w:i/>
                <w:iCs/>
                <w:sz w:val="16"/>
                <w:szCs w:val="16"/>
              </w:rPr>
              <w:t xml:space="preserve">Formas de investigación, </w:t>
            </w:r>
            <w:proofErr w:type="spellStart"/>
            <w:r w:rsidRPr="00542D24">
              <w:rPr>
                <w:rFonts w:ascii="Verdana" w:hAnsi="Verdana"/>
                <w:i/>
                <w:iCs/>
                <w:sz w:val="16"/>
                <w:szCs w:val="16"/>
              </w:rPr>
              <w:t>Random</w:t>
            </w:r>
            <w:proofErr w:type="spellEnd"/>
            <w:r>
              <w:rPr>
                <w:rFonts w:ascii="Verdana" w:hAnsi="Verdana"/>
                <w:i/>
                <w:iCs/>
                <w:sz w:val="16"/>
                <w:szCs w:val="16"/>
              </w:rPr>
              <w:t>.</w:t>
            </w:r>
          </w:p>
          <w:p w14:paraId="3EA9F699" w14:textId="4E6C4005" w:rsidR="008B6C56" w:rsidRDefault="00542D24" w:rsidP="008B6C5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111AC">
              <w:rPr>
                <w:rFonts w:ascii="Verdana" w:hAnsi="Verdana"/>
                <w:sz w:val="16"/>
                <w:szCs w:val="16"/>
              </w:rPr>
              <w:t xml:space="preserve">Labores: </w:t>
            </w:r>
            <w:r w:rsidRPr="00542D24">
              <w:rPr>
                <w:rFonts w:ascii="Verdana" w:hAnsi="Verdana"/>
                <w:sz w:val="16"/>
                <w:szCs w:val="16"/>
              </w:rPr>
              <w:t>Análisis de puestos de trabajo. Aplicación técnicas cualitativas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542D24">
              <w:rPr>
                <w:rFonts w:ascii="Verdana" w:hAnsi="Verdana"/>
                <w:sz w:val="16"/>
                <w:szCs w:val="16"/>
              </w:rPr>
              <w:t>Detectar necesidades formativas en profesionales del sector Telecomunicaciones y Mensajería.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542D24">
              <w:rPr>
                <w:rFonts w:ascii="Verdana" w:hAnsi="Verdana"/>
                <w:sz w:val="16"/>
                <w:szCs w:val="16"/>
              </w:rPr>
              <w:t xml:space="preserve">Realización de Estudios de Mercado y opinión. </w:t>
            </w:r>
          </w:p>
          <w:p w14:paraId="0093F241" w14:textId="77777777" w:rsidR="00996745" w:rsidRPr="0097042C" w:rsidRDefault="00996745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</w:p>
          <w:p w14:paraId="19D59D46" w14:textId="7E9C1EEF" w:rsidR="0097042C" w:rsidRDefault="0097042C">
            <w:pPr>
              <w:spacing w:line="240" w:lineRule="auto"/>
            </w:pPr>
          </w:p>
        </w:tc>
      </w:tr>
      <w:tr w:rsidR="00996745" w14:paraId="53FE151D" w14:textId="77777777" w:rsidTr="00004A58">
        <w:tc>
          <w:tcPr>
            <w:tcW w:w="2269" w:type="dxa"/>
            <w:hideMark/>
          </w:tcPr>
          <w:p w14:paraId="055FFF5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9072" w:type="dxa"/>
            <w:hideMark/>
          </w:tcPr>
          <w:p w14:paraId="36AEB265" w14:textId="66111C0D" w:rsidR="00A60D80" w:rsidRPr="0097042C" w:rsidRDefault="00A60D80" w:rsidP="0097042C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 w:rsidRPr="0097042C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ACREDITACI</w:t>
            </w:r>
            <w:r w:rsidR="0097042C" w:rsidRPr="0097042C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ONES PARA LA DOCENCIA</w:t>
            </w:r>
          </w:p>
          <w:p w14:paraId="41FE2594" w14:textId="682F56B5" w:rsidR="00A60D80" w:rsidRDefault="00B05572" w:rsidP="00B05572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B05572">
              <w:rPr>
                <w:rFonts w:ascii="Verdana" w:hAnsi="Verdana"/>
                <w:b/>
                <w:bCs/>
                <w:sz w:val="16"/>
                <w:szCs w:val="16"/>
              </w:rPr>
              <w:t>Diligencia Comunidad de Madrid. Habilitación de impartición del certificado de profesionalidad Dinamización,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B05572">
              <w:rPr>
                <w:rFonts w:ascii="Verdana" w:hAnsi="Verdana"/>
                <w:b/>
                <w:bCs/>
                <w:sz w:val="16"/>
                <w:szCs w:val="16"/>
              </w:rPr>
              <w:t xml:space="preserve">Programación y Desarrollo de Acciones Culturales </w:t>
            </w:r>
            <w:r w:rsidRPr="00B05572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SSCB0209 </w:t>
            </w:r>
            <w:r w:rsidRPr="00B05572">
              <w:rPr>
                <w:rFonts w:ascii="Verdana" w:hAnsi="Verdana"/>
                <w:b/>
                <w:bCs/>
                <w:sz w:val="16"/>
                <w:szCs w:val="16"/>
              </w:rPr>
              <w:t xml:space="preserve">(RD 1096/2011, de 22 de julio) </w:t>
            </w:r>
            <w:r w:rsidR="00A60D80" w:rsidRPr="0097042C">
              <w:rPr>
                <w:rFonts w:ascii="Verdana" w:hAnsi="Verdana"/>
                <w:sz w:val="16"/>
                <w:szCs w:val="16"/>
              </w:rPr>
              <w:t xml:space="preserve">Fecha: </w:t>
            </w:r>
            <w:r w:rsidR="00B702DF">
              <w:rPr>
                <w:rFonts w:ascii="Verdana" w:hAnsi="Verdana"/>
                <w:sz w:val="16"/>
                <w:szCs w:val="16"/>
              </w:rPr>
              <w:t>04</w:t>
            </w:r>
            <w:r w:rsidR="00A60D80" w:rsidRPr="0097042C">
              <w:rPr>
                <w:rFonts w:ascii="Verdana" w:hAnsi="Verdana"/>
                <w:sz w:val="16"/>
                <w:szCs w:val="16"/>
              </w:rPr>
              <w:t>/</w:t>
            </w:r>
            <w:r w:rsidR="00B702DF">
              <w:rPr>
                <w:rFonts w:ascii="Verdana" w:hAnsi="Verdana"/>
                <w:sz w:val="16"/>
                <w:szCs w:val="16"/>
              </w:rPr>
              <w:t>11</w:t>
            </w:r>
            <w:r w:rsidR="00A60D80" w:rsidRPr="0097042C">
              <w:rPr>
                <w:rFonts w:ascii="Verdana" w:hAnsi="Verdana"/>
                <w:sz w:val="16"/>
                <w:szCs w:val="16"/>
              </w:rPr>
              <w:t>/201</w:t>
            </w:r>
            <w:r w:rsidR="00B702DF">
              <w:rPr>
                <w:rFonts w:ascii="Verdana" w:hAnsi="Verdana"/>
                <w:sz w:val="16"/>
                <w:szCs w:val="16"/>
              </w:rPr>
              <w:t>5</w:t>
            </w:r>
            <w:r w:rsidR="00A60D80" w:rsidRPr="0097042C">
              <w:rPr>
                <w:rFonts w:ascii="Verdana" w:hAnsi="Verdana"/>
                <w:sz w:val="16"/>
                <w:szCs w:val="16"/>
              </w:rPr>
              <w:t>.</w:t>
            </w:r>
          </w:p>
          <w:p w14:paraId="59CF3875" w14:textId="7DB5B445" w:rsidR="0097042C" w:rsidRDefault="0097042C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D92D0C4" w14:textId="7F54D634" w:rsidR="003E2310" w:rsidRPr="003E2310" w:rsidRDefault="003E2310" w:rsidP="003E2310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Certificado de Profesionalidad de </w:t>
            </w:r>
            <w:r w:rsidRPr="003E2310">
              <w:rPr>
                <w:rFonts w:ascii="Verdana" w:hAnsi="Verdana"/>
                <w:b/>
                <w:bCs/>
                <w:sz w:val="16"/>
                <w:szCs w:val="16"/>
              </w:rPr>
              <w:t>Docen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cia</w:t>
            </w:r>
            <w:r w:rsidRPr="003E2310">
              <w:rPr>
                <w:rFonts w:ascii="Verdana" w:hAnsi="Verdana"/>
                <w:b/>
                <w:bCs/>
                <w:sz w:val="16"/>
                <w:szCs w:val="16"/>
              </w:rPr>
              <w:t xml:space="preserve"> de la Formación para el empleo SSCE0110</w:t>
            </w:r>
          </w:p>
          <w:p w14:paraId="344E204E" w14:textId="38CEBC60" w:rsidR="00A60D80" w:rsidRDefault="003E2310" w:rsidP="003E2310">
            <w:pPr>
              <w:spacing w:line="240" w:lineRule="auto"/>
              <w:jc w:val="both"/>
              <w:rPr>
                <w:b/>
                <w:bCs/>
                <w:color w:val="002060"/>
              </w:rPr>
            </w:pPr>
            <w:r w:rsidRPr="001B025C">
              <w:rPr>
                <w:rFonts w:ascii="Verdana" w:hAnsi="Verdana"/>
                <w:sz w:val="16"/>
                <w:szCs w:val="16"/>
              </w:rPr>
              <w:t>Centro/Universidad:</w:t>
            </w:r>
            <w:r w:rsidRPr="003E2310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1B025C">
              <w:rPr>
                <w:rFonts w:ascii="Verdana" w:hAnsi="Verdana"/>
                <w:sz w:val="16"/>
                <w:szCs w:val="16"/>
              </w:rPr>
              <w:t>Comunidad de Madrid</w:t>
            </w:r>
            <w:r w:rsidRPr="003E2310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97042C" w:rsidRPr="0097042C">
              <w:rPr>
                <w:rFonts w:ascii="Verdana" w:hAnsi="Verdana"/>
                <w:sz w:val="16"/>
                <w:szCs w:val="16"/>
              </w:rPr>
              <w:t xml:space="preserve">Fecha de obtención del título: </w:t>
            </w:r>
            <w:r>
              <w:rPr>
                <w:rFonts w:ascii="Verdana" w:hAnsi="Verdana"/>
                <w:sz w:val="16"/>
                <w:szCs w:val="16"/>
              </w:rPr>
              <w:t>2015</w:t>
            </w:r>
          </w:p>
          <w:p w14:paraId="33A51239" w14:textId="77777777" w:rsidR="00A60D80" w:rsidRDefault="00A60D80" w:rsidP="0096329E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</w:p>
          <w:p w14:paraId="388AA451" w14:textId="0BE07E45" w:rsidR="000C273A" w:rsidRPr="0096329E" w:rsidRDefault="0096329E" w:rsidP="0096329E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  <w:r w:rsidRPr="0096329E">
              <w:rPr>
                <w:b/>
                <w:bCs/>
                <w:color w:val="002060"/>
              </w:rPr>
              <w:t>ASIGNATURAS IMPARTIDAS EN LAS DIFERENTES TITULACIONES INDICANDO NOMBRE DE ASIGNATURA, CURSO, TIPO DE ACTIVIDAD: TEORÍA, LABORATORIO, COORDINADOR, ETC.)</w:t>
            </w:r>
          </w:p>
          <w:p w14:paraId="1FA0DEA2" w14:textId="77777777" w:rsidR="00E9504F" w:rsidRPr="00E9504F" w:rsidRDefault="00E9504F" w:rsidP="00E9504F">
            <w:pPr>
              <w:spacing w:line="240" w:lineRule="auto"/>
              <w:jc w:val="both"/>
              <w:rPr>
                <w:b/>
                <w:bCs/>
              </w:rPr>
            </w:pPr>
          </w:p>
          <w:p w14:paraId="6A5385B9" w14:textId="3526D7CA" w:rsidR="00E9504F" w:rsidRPr="0096329E" w:rsidRDefault="0096329E" w:rsidP="0096329E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A/</w:t>
            </w:r>
            <w:r w:rsidR="00E9504F" w:rsidRPr="0096329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DOCENCIA COMO PROFESOR ASOCIADO (6+6) EN LA UNIVERSIDAD COMPLUTENSE DE MADRID</w:t>
            </w:r>
            <w:r w:rsid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(Desde el 1</w:t>
            </w:r>
            <w:r w:rsidR="003E231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4</w:t>
            </w:r>
            <w:r w:rsid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/</w:t>
            </w:r>
            <w:r w:rsidR="003E231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06</w:t>
            </w:r>
            <w:r w:rsid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/2</w:t>
            </w:r>
            <w:r w:rsidR="003E231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021</w:t>
            </w:r>
            <w:r w:rsidR="00A60D80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hasta la actualidad)</w:t>
            </w:r>
          </w:p>
          <w:p w14:paraId="6EBB67E2" w14:textId="77777777" w:rsidR="0096329E" w:rsidRPr="00E9504F" w:rsidRDefault="0096329E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</w:p>
          <w:p w14:paraId="10D6042F" w14:textId="046243C9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</w:t>
            </w:r>
            <w:r w:rsidR="003E2310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-202</w:t>
            </w:r>
            <w:r w:rsidR="003E2310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1</w:t>
            </w:r>
          </w:p>
          <w:p w14:paraId="3EF74D30" w14:textId="2130590B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Titulación: GRADO </w:t>
            </w:r>
            <w:r w:rsidR="00B439F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DE RELACIONES LABORALES Y RECURSOS HUMANOS</w:t>
            </w:r>
          </w:p>
          <w:p w14:paraId="30590913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ab/>
            </w:r>
          </w:p>
          <w:p w14:paraId="62BDE130" w14:textId="7B46144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1: </w:t>
            </w:r>
            <w:r w:rsidR="00B439FF">
              <w:rPr>
                <w:rFonts w:ascii="Verdana" w:hAnsi="Verdana"/>
                <w:b/>
                <w:bCs/>
                <w:sz w:val="16"/>
                <w:szCs w:val="16"/>
              </w:rPr>
              <w:t>PSICOLOGIA SOCIAL DEL CONFLICTO Y LA NEGOCIACIÓN</w:t>
            </w:r>
          </w:p>
          <w:p w14:paraId="2974CCA0" w14:textId="3FBFFC92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Actividad: Clases teóricas y/o prácticas (Grupo </w:t>
            </w:r>
            <w:r w:rsidR="00B439FF">
              <w:rPr>
                <w:rFonts w:ascii="Verdana" w:hAnsi="Verdana"/>
                <w:sz w:val="16"/>
                <w:szCs w:val="16"/>
              </w:rPr>
              <w:t>C</w:t>
            </w:r>
            <w:r w:rsidRPr="00E9504F">
              <w:rPr>
                <w:rFonts w:ascii="Verdana" w:hAnsi="Verdana"/>
                <w:sz w:val="16"/>
                <w:szCs w:val="16"/>
              </w:rPr>
              <w:t>)</w:t>
            </w:r>
          </w:p>
          <w:p w14:paraId="00DAD5F8" w14:textId="579CFE7D" w:rsid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 w:rsidR="00B439FF">
              <w:rPr>
                <w:rFonts w:ascii="Verdana" w:hAnsi="Verdana"/>
                <w:sz w:val="16"/>
                <w:szCs w:val="16"/>
              </w:rPr>
              <w:t>18</w:t>
            </w:r>
          </w:p>
          <w:p w14:paraId="3CDBDB2D" w14:textId="5974180D" w:rsidR="00F57420" w:rsidRDefault="00F57420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F9D0EDE" w14:textId="77777777" w:rsidR="001B025C" w:rsidRDefault="001B025C" w:rsidP="00F57420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77909865" w14:textId="77777777" w:rsidR="001B025C" w:rsidRDefault="001B025C" w:rsidP="00F57420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2827AC7A" w14:textId="77777777" w:rsidR="001B025C" w:rsidRDefault="001B025C" w:rsidP="00F57420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  <w:p w14:paraId="69724A5B" w14:textId="01334D43" w:rsidR="00F57420" w:rsidRPr="00E9504F" w:rsidRDefault="00F57420" w:rsidP="00F57420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lastRenderedPageBreak/>
              <w:t>Curso 20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20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-202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1</w:t>
            </w:r>
          </w:p>
          <w:p w14:paraId="4871173A" w14:textId="66A7A8EC" w:rsidR="00F57420" w:rsidRPr="00E9504F" w:rsidRDefault="00F57420" w:rsidP="00F57420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Titulación: 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MASTE</w:t>
            </w:r>
            <w:r w:rsidR="00A02DED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R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 EN PSICOLOGIA SOCIAL</w:t>
            </w:r>
          </w:p>
          <w:p w14:paraId="07BBC8C1" w14:textId="46B9080B" w:rsidR="00E9504F" w:rsidRPr="00E9504F" w:rsidRDefault="00E9504F" w:rsidP="00F5742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</w:t>
            </w:r>
            <w:r w:rsidR="00F57420">
              <w:rPr>
                <w:rFonts w:ascii="Verdana" w:hAnsi="Verdana"/>
                <w:sz w:val="16"/>
                <w:szCs w:val="16"/>
              </w:rPr>
              <w:t>1</w:t>
            </w:r>
            <w:r w:rsidRPr="00E9504F">
              <w:rPr>
                <w:rFonts w:ascii="Verdana" w:hAnsi="Verdana"/>
                <w:sz w:val="16"/>
                <w:szCs w:val="16"/>
              </w:rPr>
              <w:t xml:space="preserve">: </w:t>
            </w:r>
            <w:r w:rsidR="00F57420" w:rsidRPr="00F57420">
              <w:rPr>
                <w:rFonts w:ascii="Verdana" w:hAnsi="Verdana"/>
                <w:b/>
                <w:bCs/>
                <w:sz w:val="16"/>
                <w:szCs w:val="16"/>
              </w:rPr>
              <w:t>INTERVENCIÓN FRENTE A LA EXCLUSIÓN SOCIAL: UN ANÁLISIS CRÍTICO</w:t>
            </w:r>
          </w:p>
          <w:p w14:paraId="4A113887" w14:textId="43766164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Actividad: Clases teóricas y/o prácticas </w:t>
            </w:r>
          </w:p>
          <w:p w14:paraId="11B27786" w14:textId="0C943724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Nº de horas impartidas:  </w:t>
            </w:r>
            <w:r w:rsidR="00F57420">
              <w:rPr>
                <w:rFonts w:ascii="Verdana" w:hAnsi="Verdana"/>
                <w:sz w:val="16"/>
                <w:szCs w:val="16"/>
              </w:rPr>
              <w:t>24</w:t>
            </w:r>
          </w:p>
          <w:p w14:paraId="4DA3E040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2DEC507" w14:textId="56E33CFD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</w:t>
            </w:r>
            <w:r w:rsidR="00A02DED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21</w:t>
            </w: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-20</w:t>
            </w:r>
            <w:r w:rsidR="00A02DED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22</w:t>
            </w:r>
          </w:p>
          <w:p w14:paraId="573965D9" w14:textId="6511966E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E9504F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Titulación: </w:t>
            </w:r>
            <w:r w:rsidR="00A02DED" w:rsidRPr="00A02DED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GRADO DE RELACIONES LABORALES Y RECURSOS HUMANOS</w:t>
            </w:r>
          </w:p>
          <w:p w14:paraId="6D532B1A" w14:textId="642C05D6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AA96E19" w14:textId="1392D003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1: </w:t>
            </w:r>
            <w:r w:rsidR="00A02DED">
              <w:rPr>
                <w:rFonts w:ascii="Verdana" w:hAnsi="Verdana"/>
                <w:b/>
                <w:bCs/>
                <w:sz w:val="16"/>
                <w:szCs w:val="16"/>
              </w:rPr>
              <w:t>SOCIOLOGIA DEL CONFLICTO</w:t>
            </w:r>
          </w:p>
          <w:p w14:paraId="40F16D0E" w14:textId="637993C5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Actividad: Clases prácticas </w:t>
            </w:r>
          </w:p>
          <w:p w14:paraId="08F17FDD" w14:textId="68B7C8A0" w:rsid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</w:t>
            </w:r>
            <w:r w:rsidR="00F62382">
              <w:rPr>
                <w:rFonts w:ascii="Verdana" w:hAnsi="Verdana"/>
                <w:sz w:val="16"/>
                <w:szCs w:val="16"/>
              </w:rPr>
              <w:t xml:space="preserve"> 40</w:t>
            </w:r>
          </w:p>
          <w:p w14:paraId="6D98A433" w14:textId="13E01EF5" w:rsidR="00D206D4" w:rsidRDefault="00D206D4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6ACBC2E" w14:textId="77777777" w:rsidR="00D206D4" w:rsidRPr="00D206D4" w:rsidRDefault="00D206D4" w:rsidP="00D206D4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D206D4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Curso 2021-2022</w:t>
            </w:r>
          </w:p>
          <w:p w14:paraId="6BBC1364" w14:textId="030867B3" w:rsidR="00D206D4" w:rsidRPr="00D206D4" w:rsidRDefault="00D206D4" w:rsidP="00D206D4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D206D4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Titulación: GRADO DE </w:t>
            </w:r>
            <w:r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>SOCIOLOGIA</w:t>
            </w:r>
          </w:p>
          <w:p w14:paraId="18105C2C" w14:textId="77777777" w:rsidR="00D206D4" w:rsidRPr="00E9504F" w:rsidRDefault="00D206D4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C53CA8F" w14:textId="26521279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Asignatura </w:t>
            </w:r>
            <w:r w:rsidR="00D206D4">
              <w:rPr>
                <w:rFonts w:ascii="Verdana" w:hAnsi="Verdana"/>
                <w:sz w:val="16"/>
                <w:szCs w:val="16"/>
              </w:rPr>
              <w:t>1</w:t>
            </w:r>
            <w:r w:rsidRPr="00E9504F">
              <w:rPr>
                <w:rFonts w:ascii="Verdana" w:hAnsi="Verdana"/>
                <w:sz w:val="16"/>
                <w:szCs w:val="16"/>
              </w:rPr>
              <w:t xml:space="preserve">: </w:t>
            </w:r>
            <w:r w:rsidR="00D206D4">
              <w:rPr>
                <w:rFonts w:ascii="Verdana" w:hAnsi="Verdana"/>
                <w:b/>
                <w:bCs/>
                <w:sz w:val="16"/>
                <w:szCs w:val="16"/>
              </w:rPr>
              <w:t>TEORIA SOCIOLÓGICA CLÁSICA</w:t>
            </w:r>
          </w:p>
          <w:p w14:paraId="158EAE96" w14:textId="48254DDE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 xml:space="preserve">Actividad: Clases teóricas y/o prácticas (Grupo </w:t>
            </w:r>
            <w:r w:rsidR="00C27336">
              <w:rPr>
                <w:rFonts w:ascii="Verdana" w:hAnsi="Verdana"/>
                <w:sz w:val="16"/>
                <w:szCs w:val="16"/>
              </w:rPr>
              <w:t>14</w:t>
            </w:r>
            <w:r w:rsidRPr="00E9504F">
              <w:rPr>
                <w:rFonts w:ascii="Verdana" w:hAnsi="Verdana"/>
                <w:sz w:val="16"/>
                <w:szCs w:val="16"/>
              </w:rPr>
              <w:t>)</w:t>
            </w:r>
          </w:p>
          <w:p w14:paraId="1DCC73C8" w14:textId="432A2C04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E9504F">
              <w:rPr>
                <w:rFonts w:ascii="Verdana" w:hAnsi="Verdana"/>
                <w:sz w:val="16"/>
                <w:szCs w:val="16"/>
              </w:rPr>
              <w:t>Nº de horas impartidas: 60.0</w:t>
            </w:r>
          </w:p>
          <w:p w14:paraId="4782777A" w14:textId="77777777" w:rsidR="00E9504F" w:rsidRPr="00E9504F" w:rsidRDefault="00E9504F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36E3923" w14:textId="5014700F" w:rsidR="0096329E" w:rsidRPr="0096329E" w:rsidRDefault="00CC1E54" w:rsidP="00A60D80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B</w:t>
            </w:r>
            <w:r w:rsidR="0096329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/</w:t>
            </w:r>
            <w:r w:rsidR="0096329E" w:rsidRPr="0096329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DOCENCIA</w:t>
            </w:r>
            <w:r w:rsidR="002E744A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, </w:t>
            </w: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FORMACIÓN</w:t>
            </w:r>
            <w:r w:rsidR="002E744A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, PONENCIAS </w:t>
            </w: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EN OTROS CENTROS NO UNIVERSITARIOS</w:t>
            </w:r>
          </w:p>
          <w:p w14:paraId="429BA90B" w14:textId="68B0E954" w:rsidR="0096329E" w:rsidRDefault="0096329E" w:rsidP="00E9504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2A6CB2F" w14:textId="0C235039" w:rsidR="004F3F7F" w:rsidRPr="0096329E" w:rsidRDefault="004F3F7F" w:rsidP="004F3F7F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Año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: 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21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-20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22</w:t>
            </w:r>
          </w:p>
          <w:p w14:paraId="63CDA4E3" w14:textId="1510172C" w:rsidR="004F3F7F" w:rsidRPr="00CC1E54" w:rsidRDefault="004F3F7F" w:rsidP="004F3F7F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Centro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4F3F7F">
              <w:rPr>
                <w:rFonts w:ascii="Verdana" w:hAnsi="Verdana"/>
                <w:i/>
                <w:iCs/>
                <w:sz w:val="16"/>
                <w:szCs w:val="16"/>
              </w:rPr>
              <w:t>Fundación Renal</w:t>
            </w:r>
          </w:p>
          <w:p w14:paraId="633B77FF" w14:textId="7CADB177" w:rsidR="004F3F7F" w:rsidRPr="0096329E" w:rsidRDefault="004F3F7F" w:rsidP="004F3F7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Asignatura: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Talleres de empleo y formación</w:t>
            </w:r>
          </w:p>
          <w:p w14:paraId="7B77622D" w14:textId="77777777" w:rsidR="004F3F7F" w:rsidRPr="0096329E" w:rsidRDefault="004F3F7F" w:rsidP="004F3F7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</w:t>
            </w:r>
            <w:r>
              <w:rPr>
                <w:rFonts w:ascii="Verdana" w:hAnsi="Verdana"/>
                <w:sz w:val="16"/>
                <w:szCs w:val="16"/>
              </w:rPr>
              <w:t xml:space="preserve"> y prácticas</w:t>
            </w:r>
          </w:p>
          <w:p w14:paraId="2DFE51CF" w14:textId="753B62E5" w:rsidR="004F3F7F" w:rsidRDefault="004F3F7F" w:rsidP="004F3F7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24</w:t>
            </w:r>
          </w:p>
          <w:p w14:paraId="33B9F5C0" w14:textId="77777777" w:rsidR="004F3F7F" w:rsidRDefault="004F3F7F" w:rsidP="0096329E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3C2A6F46" w14:textId="0015895E" w:rsidR="00CC1E54" w:rsidRPr="0096329E" w:rsidRDefault="00CC1E54" w:rsidP="0096329E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Año</w:t>
            </w:r>
            <w:r w:rsidR="0096329E" w:rsidRPr="0096329E">
              <w:rPr>
                <w:rFonts w:ascii="Verdana" w:hAnsi="Verdana"/>
                <w:b/>
                <w:bCs/>
                <w:sz w:val="16"/>
                <w:szCs w:val="16"/>
              </w:rPr>
              <w:t>: 201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  <w:r w:rsidR="0096329E" w:rsidRPr="0096329E">
              <w:rPr>
                <w:rFonts w:ascii="Verdana" w:hAnsi="Verdana"/>
                <w:b/>
                <w:bCs/>
                <w:sz w:val="16"/>
                <w:szCs w:val="16"/>
              </w:rPr>
              <w:t>-201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  <w:p w14:paraId="18D4C6A7" w14:textId="4E140DE2" w:rsidR="0096329E" w:rsidRPr="00CC1E54" w:rsidRDefault="00CC1E54" w:rsidP="00CC1E54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Centro</w:t>
            </w:r>
            <w:r w:rsidR="0096329E"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>
              <w:rPr>
                <w:rFonts w:ascii="Verdana" w:hAnsi="Verdana"/>
                <w:sz w:val="16"/>
                <w:szCs w:val="16"/>
              </w:rPr>
              <w:t xml:space="preserve">Instituciones Penitenciarias. </w:t>
            </w:r>
            <w:r w:rsidRPr="00CC1E54">
              <w:rPr>
                <w:rFonts w:ascii="Verdana" w:hAnsi="Verdana"/>
                <w:i/>
                <w:iCs/>
                <w:sz w:val="16"/>
                <w:szCs w:val="16"/>
              </w:rPr>
              <w:t>Centro Penitenciario Madrid V Soto del Real. Centro Inserción Social Victoria Kent</w:t>
            </w:r>
          </w:p>
          <w:p w14:paraId="35D5AEBD" w14:textId="3B503174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="00CC1E54" w:rsidRPr="00CC1E54">
              <w:rPr>
                <w:rFonts w:ascii="Verdana" w:hAnsi="Verdana"/>
                <w:b/>
                <w:bCs/>
                <w:sz w:val="16"/>
                <w:szCs w:val="16"/>
              </w:rPr>
              <w:t>FOL. Formación Orientación Laboral</w:t>
            </w:r>
          </w:p>
          <w:p w14:paraId="619D59BB" w14:textId="76E91EC3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</w:t>
            </w:r>
            <w:r w:rsidR="00CC1E54">
              <w:rPr>
                <w:rFonts w:ascii="Verdana" w:hAnsi="Verdana"/>
                <w:sz w:val="16"/>
                <w:szCs w:val="16"/>
              </w:rPr>
              <w:t xml:space="preserve"> y prácticas</w:t>
            </w:r>
          </w:p>
          <w:p w14:paraId="6C88494D" w14:textId="57F97E2E" w:rsid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 w:rsidR="00CC1E54">
              <w:rPr>
                <w:rFonts w:ascii="Verdana" w:hAnsi="Verdana"/>
                <w:sz w:val="16"/>
                <w:szCs w:val="16"/>
              </w:rPr>
              <w:t>180</w:t>
            </w:r>
          </w:p>
          <w:p w14:paraId="196A99C2" w14:textId="2999624C" w:rsidR="00D46FD9" w:rsidRDefault="00D46FD9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736F941" w14:textId="5641014A" w:rsidR="00D46FD9" w:rsidRPr="0096329E" w:rsidRDefault="00D46FD9" w:rsidP="00D46FD9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Año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: 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09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-20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21</w:t>
            </w:r>
          </w:p>
          <w:p w14:paraId="430512F9" w14:textId="74AB4112" w:rsidR="00D46FD9" w:rsidRPr="00CC1E54" w:rsidRDefault="00D46FD9" w:rsidP="00D46FD9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Centro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>
              <w:rPr>
                <w:rFonts w:ascii="Verdana" w:hAnsi="Verdana"/>
                <w:sz w:val="16"/>
                <w:szCs w:val="16"/>
              </w:rPr>
              <w:t>Ayuntamiento de Madrid, Centros Culturales, Entidades de formación….</w:t>
            </w:r>
          </w:p>
          <w:p w14:paraId="34B5A490" w14:textId="6DA43633" w:rsidR="00D46FD9" w:rsidRPr="0096329E" w:rsidRDefault="00D46FD9" w:rsidP="00D46FD9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Asignatura: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Inteligencia Emocional, RRHH, Comunicación, Automotivación, Control de </w:t>
            </w:r>
            <w:proofErr w:type="spellStart"/>
            <w:r>
              <w:rPr>
                <w:rFonts w:ascii="Verdana" w:hAnsi="Verdana"/>
                <w:b/>
                <w:bCs/>
                <w:sz w:val="16"/>
                <w:szCs w:val="16"/>
              </w:rPr>
              <w:t>Estress</w:t>
            </w:r>
            <w:proofErr w:type="spellEnd"/>
            <w:r>
              <w:rPr>
                <w:rFonts w:ascii="Verdana" w:hAnsi="Verdana"/>
                <w:b/>
                <w:bCs/>
                <w:sz w:val="16"/>
                <w:szCs w:val="16"/>
              </w:rPr>
              <w:t>, Risoterapia</w:t>
            </w:r>
          </w:p>
          <w:p w14:paraId="3776F471" w14:textId="77777777" w:rsidR="00D46FD9" w:rsidRPr="0096329E" w:rsidRDefault="00D46FD9" w:rsidP="00D46FD9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</w:t>
            </w:r>
            <w:r>
              <w:rPr>
                <w:rFonts w:ascii="Verdana" w:hAnsi="Verdana"/>
                <w:sz w:val="16"/>
                <w:szCs w:val="16"/>
              </w:rPr>
              <w:t xml:space="preserve"> y prácticas</w:t>
            </w:r>
          </w:p>
          <w:p w14:paraId="6FFCFD2C" w14:textId="77777777" w:rsidR="00EA08F6" w:rsidRDefault="00EA08F6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2C85131" w14:textId="09657DD9" w:rsidR="002E744A" w:rsidRPr="0096329E" w:rsidRDefault="002E744A" w:rsidP="002E744A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Año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: 201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3 </w:t>
            </w:r>
          </w:p>
          <w:p w14:paraId="39DFAF0D" w14:textId="1BDCFA81" w:rsidR="002E744A" w:rsidRPr="00CC1E54" w:rsidRDefault="002E744A" w:rsidP="002E744A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Centro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2E744A">
              <w:rPr>
                <w:rFonts w:ascii="Verdana" w:hAnsi="Verdana"/>
                <w:i/>
                <w:iCs/>
                <w:sz w:val="16"/>
                <w:szCs w:val="16"/>
              </w:rPr>
              <w:t>Ayuntamiento de Azuqueca de Henares</w:t>
            </w:r>
          </w:p>
          <w:p w14:paraId="554B4EED" w14:textId="52A01BE7" w:rsidR="002E744A" w:rsidRPr="0096329E" w:rsidRDefault="002E744A" w:rsidP="002E744A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Ponencia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2E744A">
              <w:rPr>
                <w:rFonts w:ascii="Verdana" w:hAnsi="Verdana"/>
                <w:b/>
                <w:bCs/>
                <w:sz w:val="16"/>
                <w:szCs w:val="16"/>
              </w:rPr>
              <w:t>M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ercado laboral, demandas y perspectivas de futuro</w:t>
            </w:r>
          </w:p>
          <w:p w14:paraId="451FC5B2" w14:textId="77777777" w:rsidR="002E744A" w:rsidRPr="0096329E" w:rsidRDefault="002E744A" w:rsidP="002E744A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</w:t>
            </w:r>
            <w:r>
              <w:rPr>
                <w:rFonts w:ascii="Verdana" w:hAnsi="Verdana"/>
                <w:sz w:val="16"/>
                <w:szCs w:val="16"/>
              </w:rPr>
              <w:t xml:space="preserve"> y prácticas</w:t>
            </w:r>
          </w:p>
          <w:p w14:paraId="71F964EC" w14:textId="0C3DB6C9" w:rsidR="004F3F7F" w:rsidRDefault="002E744A" w:rsidP="002E744A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4</w:t>
            </w:r>
          </w:p>
          <w:p w14:paraId="60064396" w14:textId="591B50E1" w:rsidR="004F3F7F" w:rsidRPr="0096329E" w:rsidRDefault="004F3F7F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2933DB1" w14:textId="37570E2E" w:rsidR="00EA08F6" w:rsidRPr="0096329E" w:rsidRDefault="00EA08F6" w:rsidP="00EA08F6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Año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: 201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  <w:p w14:paraId="35B27A4E" w14:textId="6430D521" w:rsidR="00EA08F6" w:rsidRPr="00CC1E54" w:rsidRDefault="00EA08F6" w:rsidP="00EA08F6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Centro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9F6086">
              <w:rPr>
                <w:rFonts w:ascii="Verdana" w:hAnsi="Verdana"/>
                <w:i/>
                <w:iCs/>
                <w:sz w:val="16"/>
                <w:szCs w:val="16"/>
              </w:rPr>
              <w:t>Mancomunidad Intermunicipal de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Servicios Sociales del Este de </w:t>
            </w:r>
            <w:proofErr w:type="spellStart"/>
            <w:r w:rsidRPr="009F6086">
              <w:rPr>
                <w:rFonts w:ascii="Verdana" w:hAnsi="Verdana"/>
                <w:i/>
                <w:iCs/>
                <w:sz w:val="16"/>
                <w:szCs w:val="16"/>
              </w:rPr>
              <w:t>de</w:t>
            </w:r>
            <w:proofErr w:type="spellEnd"/>
            <w:r w:rsidRPr="009F6086">
              <w:rPr>
                <w:rFonts w:ascii="Verdana" w:hAnsi="Verdana"/>
                <w:i/>
                <w:iCs/>
                <w:sz w:val="16"/>
                <w:szCs w:val="16"/>
              </w:rPr>
              <w:t xml:space="preserve"> Madrid, MISSEM</w:t>
            </w:r>
          </w:p>
          <w:p w14:paraId="1B0AD55C" w14:textId="5F24566D" w:rsidR="00EA08F6" w:rsidRPr="0096329E" w:rsidRDefault="00EA08F6" w:rsidP="00EA08F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Ponencia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Voluntariado y Participación Social Comunitaria</w:t>
            </w:r>
          </w:p>
          <w:p w14:paraId="09A7E7CB" w14:textId="77777777" w:rsidR="00EA08F6" w:rsidRPr="0096329E" w:rsidRDefault="00EA08F6" w:rsidP="00EA08F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</w:t>
            </w:r>
            <w:r>
              <w:rPr>
                <w:rFonts w:ascii="Verdana" w:hAnsi="Verdana"/>
                <w:sz w:val="16"/>
                <w:szCs w:val="16"/>
              </w:rPr>
              <w:t xml:space="preserve"> y prácticas</w:t>
            </w:r>
          </w:p>
          <w:p w14:paraId="09740129" w14:textId="77777777" w:rsidR="00EA08F6" w:rsidRDefault="00EA08F6" w:rsidP="00EA08F6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4</w:t>
            </w:r>
          </w:p>
          <w:p w14:paraId="4370FE2B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4A6831D" w14:textId="49B9E526" w:rsidR="00503029" w:rsidRPr="00503029" w:rsidRDefault="00503029" w:rsidP="00503029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03029">
              <w:rPr>
                <w:rFonts w:ascii="Verdana" w:hAnsi="Verdana"/>
                <w:b/>
                <w:bCs/>
                <w:sz w:val="16"/>
                <w:szCs w:val="16"/>
              </w:rPr>
              <w:t>Año: 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08</w:t>
            </w:r>
          </w:p>
          <w:p w14:paraId="0300966D" w14:textId="5D76691D" w:rsidR="00503029" w:rsidRPr="00503029" w:rsidRDefault="00503029" w:rsidP="00503029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503029">
              <w:rPr>
                <w:rFonts w:ascii="Verdana" w:hAnsi="Verdana"/>
                <w:sz w:val="16"/>
                <w:szCs w:val="16"/>
              </w:rPr>
              <w:t xml:space="preserve">Centro: 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Escuela </w:t>
            </w:r>
            <w:proofErr w:type="spellStart"/>
            <w:r>
              <w:rPr>
                <w:rFonts w:ascii="Verdana" w:hAnsi="Verdana"/>
                <w:i/>
                <w:iCs/>
                <w:sz w:val="16"/>
                <w:szCs w:val="16"/>
              </w:rPr>
              <w:t>Julian</w:t>
            </w:r>
            <w:proofErr w:type="spellEnd"/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Besteiro. UGT</w:t>
            </w:r>
          </w:p>
          <w:p w14:paraId="4897917D" w14:textId="1C07CA7B" w:rsidR="00503029" w:rsidRPr="00503029" w:rsidRDefault="00D331B5" w:rsidP="00503029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Asignatura</w:t>
            </w:r>
            <w:r w:rsidR="00503029" w:rsidRPr="00503029">
              <w:rPr>
                <w:rFonts w:ascii="Verdana" w:hAnsi="Verdana"/>
                <w:sz w:val="16"/>
                <w:szCs w:val="16"/>
              </w:rPr>
              <w:t xml:space="preserve">: </w:t>
            </w:r>
            <w:r w:rsidR="00503029">
              <w:rPr>
                <w:rFonts w:ascii="Verdana" w:hAnsi="Verdana"/>
                <w:b/>
                <w:bCs/>
                <w:sz w:val="16"/>
                <w:szCs w:val="16"/>
              </w:rPr>
              <w:t xml:space="preserve">Técnicas de </w:t>
            </w:r>
            <w:proofErr w:type="spellStart"/>
            <w:r w:rsidR="00503029">
              <w:rPr>
                <w:rFonts w:ascii="Verdana" w:hAnsi="Verdana"/>
                <w:b/>
                <w:bCs/>
                <w:sz w:val="16"/>
                <w:szCs w:val="16"/>
              </w:rPr>
              <w:t>negociacion</w:t>
            </w:r>
            <w:proofErr w:type="spellEnd"/>
          </w:p>
          <w:p w14:paraId="79B54399" w14:textId="77777777" w:rsidR="00503029" w:rsidRPr="00503029" w:rsidRDefault="00503029" w:rsidP="00503029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503029">
              <w:rPr>
                <w:rFonts w:ascii="Verdana" w:hAnsi="Verdana"/>
                <w:sz w:val="16"/>
                <w:szCs w:val="16"/>
              </w:rPr>
              <w:t>Actividad: Clases teóricas y prácticas</w:t>
            </w:r>
          </w:p>
          <w:p w14:paraId="39EF3799" w14:textId="71EF934B" w:rsidR="00503029" w:rsidRDefault="00503029" w:rsidP="00503029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503029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1</w:t>
            </w:r>
            <w:r w:rsidRPr="00503029">
              <w:rPr>
                <w:rFonts w:ascii="Verdana" w:hAnsi="Verdana"/>
                <w:sz w:val="16"/>
                <w:szCs w:val="16"/>
              </w:rPr>
              <w:t>4</w:t>
            </w:r>
          </w:p>
          <w:p w14:paraId="0EF29072" w14:textId="77777777" w:rsidR="00D331B5" w:rsidRPr="00503029" w:rsidRDefault="00D331B5" w:rsidP="00503029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A3D2836" w14:textId="77777777" w:rsidR="00D331B5" w:rsidRPr="0096329E" w:rsidRDefault="00D331B5" w:rsidP="00D331B5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Año</w:t>
            </w:r>
            <w:r w:rsidRPr="0096329E">
              <w:rPr>
                <w:rFonts w:ascii="Verdana" w:hAnsi="Verdana"/>
                <w:b/>
                <w:bCs/>
                <w:sz w:val="16"/>
                <w:szCs w:val="16"/>
              </w:rPr>
              <w:t>: 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08</w:t>
            </w:r>
          </w:p>
          <w:p w14:paraId="173CA345" w14:textId="77777777" w:rsidR="00D331B5" w:rsidRPr="00CC1E54" w:rsidRDefault="00D331B5" w:rsidP="00D331B5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Centro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2E744A">
              <w:rPr>
                <w:rFonts w:ascii="Verdana" w:hAnsi="Verdana"/>
                <w:i/>
                <w:iCs/>
                <w:sz w:val="16"/>
                <w:szCs w:val="16"/>
              </w:rPr>
              <w:t xml:space="preserve">Ayuntamiento de 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Rivas </w:t>
            </w:r>
            <w:proofErr w:type="spellStart"/>
            <w:r>
              <w:rPr>
                <w:rFonts w:ascii="Verdana" w:hAnsi="Verdana"/>
                <w:i/>
                <w:iCs/>
                <w:sz w:val="16"/>
                <w:szCs w:val="16"/>
              </w:rPr>
              <w:t>VaciaMadrid</w:t>
            </w:r>
            <w:proofErr w:type="spellEnd"/>
          </w:p>
          <w:p w14:paraId="0C504717" w14:textId="77777777" w:rsidR="00D331B5" w:rsidRPr="0096329E" w:rsidRDefault="00D331B5" w:rsidP="00D331B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Ponencia</w:t>
            </w:r>
            <w:r w:rsidRPr="0096329E">
              <w:rPr>
                <w:rFonts w:ascii="Verdana" w:hAnsi="Verdana"/>
                <w:sz w:val="16"/>
                <w:szCs w:val="16"/>
              </w:rPr>
              <w:t xml:space="preserve">: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Intervención Social para la resolución de Conflictos</w:t>
            </w:r>
          </w:p>
          <w:p w14:paraId="7EC3F998" w14:textId="77777777" w:rsidR="00D331B5" w:rsidRPr="0096329E" w:rsidRDefault="00D331B5" w:rsidP="00D331B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>Actividad: Clases teóricas</w:t>
            </w:r>
            <w:r>
              <w:rPr>
                <w:rFonts w:ascii="Verdana" w:hAnsi="Verdana"/>
                <w:sz w:val="16"/>
                <w:szCs w:val="16"/>
              </w:rPr>
              <w:t xml:space="preserve"> y prácticas</w:t>
            </w:r>
          </w:p>
          <w:p w14:paraId="3F4B3DEC" w14:textId="77777777" w:rsidR="00D331B5" w:rsidRDefault="00D331B5" w:rsidP="00D331B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6329E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12</w:t>
            </w:r>
          </w:p>
          <w:p w14:paraId="60D38060" w14:textId="77777777" w:rsidR="0096329E" w:rsidRPr="0096329E" w:rsidRDefault="0096329E" w:rsidP="0096329E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849485D" w14:textId="77777777" w:rsidR="00D331B5" w:rsidRPr="00503029" w:rsidRDefault="00D331B5" w:rsidP="00D331B5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03029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Año: 20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08</w:t>
            </w:r>
          </w:p>
          <w:p w14:paraId="6E69DF30" w14:textId="3F0E9328" w:rsidR="00D331B5" w:rsidRPr="00503029" w:rsidRDefault="00D331B5" w:rsidP="00D331B5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503029">
              <w:rPr>
                <w:rFonts w:ascii="Verdana" w:hAnsi="Verdana"/>
                <w:sz w:val="16"/>
                <w:szCs w:val="16"/>
              </w:rPr>
              <w:t xml:space="preserve">Centro: 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>FAMMA</w:t>
            </w:r>
          </w:p>
          <w:p w14:paraId="6EA4389C" w14:textId="7CA98491" w:rsidR="00D331B5" w:rsidRPr="00503029" w:rsidRDefault="00D331B5" w:rsidP="00D331B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Asignatura</w:t>
            </w:r>
            <w:r w:rsidRPr="00503029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D331B5">
              <w:rPr>
                <w:rFonts w:ascii="Verdana" w:hAnsi="Verdana"/>
                <w:b/>
                <w:bCs/>
                <w:sz w:val="16"/>
                <w:szCs w:val="16"/>
              </w:rPr>
              <w:t>Gestión medioambiental</w:t>
            </w:r>
            <w:r w:rsidR="007C1C03">
              <w:rPr>
                <w:rFonts w:ascii="Verdana" w:hAnsi="Verdana"/>
                <w:b/>
                <w:bCs/>
                <w:sz w:val="16"/>
                <w:szCs w:val="16"/>
              </w:rPr>
              <w:t xml:space="preserve">, </w:t>
            </w:r>
            <w:r w:rsidRPr="00D331B5">
              <w:rPr>
                <w:rFonts w:ascii="Verdana" w:hAnsi="Verdana"/>
                <w:b/>
                <w:bCs/>
                <w:sz w:val="16"/>
                <w:szCs w:val="16"/>
              </w:rPr>
              <w:t>Igualdad de Oportunidades</w:t>
            </w:r>
            <w:r w:rsidR="007C1C03">
              <w:rPr>
                <w:rFonts w:ascii="Verdana" w:hAnsi="Verdana"/>
                <w:b/>
                <w:bCs/>
                <w:sz w:val="16"/>
                <w:szCs w:val="16"/>
              </w:rPr>
              <w:t xml:space="preserve"> y Orientación Sociolabo</w:t>
            </w:r>
            <w:r w:rsidR="00517A96">
              <w:rPr>
                <w:rFonts w:ascii="Verdana" w:hAnsi="Verdana"/>
                <w:b/>
                <w:bCs/>
                <w:sz w:val="16"/>
                <w:szCs w:val="16"/>
              </w:rPr>
              <w:t>r</w:t>
            </w:r>
            <w:r w:rsidR="007C1C03">
              <w:rPr>
                <w:rFonts w:ascii="Verdana" w:hAnsi="Verdana"/>
                <w:b/>
                <w:bCs/>
                <w:sz w:val="16"/>
                <w:szCs w:val="16"/>
              </w:rPr>
              <w:t>al</w:t>
            </w:r>
          </w:p>
          <w:p w14:paraId="2D1CA266" w14:textId="77777777" w:rsidR="00D331B5" w:rsidRPr="00503029" w:rsidRDefault="00D331B5" w:rsidP="00D331B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503029">
              <w:rPr>
                <w:rFonts w:ascii="Verdana" w:hAnsi="Verdana"/>
                <w:sz w:val="16"/>
                <w:szCs w:val="16"/>
              </w:rPr>
              <w:t>Actividad: Clases teóricas y prácticas</w:t>
            </w:r>
          </w:p>
          <w:p w14:paraId="3E8EE1EC" w14:textId="235D808F" w:rsidR="00D331B5" w:rsidRDefault="00D331B5" w:rsidP="00D331B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503029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1</w:t>
            </w:r>
            <w:r w:rsidRPr="00503029">
              <w:rPr>
                <w:rFonts w:ascii="Verdana" w:hAnsi="Verdana"/>
                <w:sz w:val="16"/>
                <w:szCs w:val="16"/>
              </w:rPr>
              <w:t>4</w:t>
            </w:r>
          </w:p>
          <w:p w14:paraId="5E5F7467" w14:textId="77777777" w:rsidR="007C1C03" w:rsidRDefault="007C1C03" w:rsidP="007C1C03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0D59410" w14:textId="69972BBF" w:rsidR="007C1C03" w:rsidRPr="007C1C03" w:rsidRDefault="007C1C03" w:rsidP="007C1C03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b/>
                <w:bCs/>
                <w:sz w:val="16"/>
                <w:szCs w:val="16"/>
              </w:rPr>
              <w:t>Año: 200</w:t>
            </w:r>
            <w:r w:rsidR="00517A96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  <w:p w14:paraId="2C9E0B72" w14:textId="4764C397" w:rsidR="007C1C03" w:rsidRPr="007C1C03" w:rsidRDefault="007C1C03" w:rsidP="007C1C03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Centro: </w:t>
            </w:r>
            <w:r w:rsidR="00517A96">
              <w:rPr>
                <w:rFonts w:ascii="Verdana" w:hAnsi="Verdana"/>
                <w:sz w:val="16"/>
                <w:szCs w:val="16"/>
              </w:rPr>
              <w:t>ASISI</w:t>
            </w:r>
          </w:p>
          <w:p w14:paraId="4629E1E4" w14:textId="105DE1BB" w:rsidR="007C1C03" w:rsidRPr="007C1C03" w:rsidRDefault="007C1C03" w:rsidP="007C1C03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="00517A96" w:rsidRPr="00517A96">
              <w:rPr>
                <w:rFonts w:ascii="Verdana" w:hAnsi="Verdana"/>
                <w:b/>
                <w:bCs/>
                <w:sz w:val="16"/>
                <w:szCs w:val="16"/>
              </w:rPr>
              <w:t>Situación de la mujer inmigrante</w:t>
            </w:r>
          </w:p>
          <w:p w14:paraId="4FCBBAA0" w14:textId="77777777" w:rsidR="007C1C03" w:rsidRPr="007C1C03" w:rsidRDefault="007C1C03" w:rsidP="007C1C03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>Actividad: Clases teóricas y prácticas</w:t>
            </w:r>
          </w:p>
          <w:p w14:paraId="55C35AF3" w14:textId="5226D1BF" w:rsidR="007C1C03" w:rsidRDefault="007C1C03" w:rsidP="007C1C03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>Nº de horas impartidas: 4</w:t>
            </w:r>
          </w:p>
          <w:p w14:paraId="3649670D" w14:textId="39032F52" w:rsidR="00C100F3" w:rsidRDefault="00C100F3" w:rsidP="007C1C03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B8EFCF6" w14:textId="77777777" w:rsidR="00C100F3" w:rsidRPr="007C1C03" w:rsidRDefault="00C100F3" w:rsidP="00C100F3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b/>
                <w:bCs/>
                <w:sz w:val="16"/>
                <w:szCs w:val="16"/>
              </w:rPr>
              <w:t>Año: 200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  <w:p w14:paraId="178B5B1C" w14:textId="33E9DA65" w:rsidR="00C100F3" w:rsidRPr="007C1C03" w:rsidRDefault="00C100F3" w:rsidP="00C100F3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Centro: </w:t>
            </w:r>
            <w:r>
              <w:rPr>
                <w:rFonts w:ascii="Verdana" w:hAnsi="Verdana"/>
                <w:sz w:val="16"/>
                <w:szCs w:val="16"/>
              </w:rPr>
              <w:t>CCOO. FOREM</w:t>
            </w:r>
          </w:p>
          <w:p w14:paraId="583310AB" w14:textId="484A59FE" w:rsidR="00C100F3" w:rsidRPr="007C1C03" w:rsidRDefault="00C100F3" w:rsidP="00C100F3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C100F3">
              <w:rPr>
                <w:rFonts w:ascii="Verdana" w:hAnsi="Verdana"/>
                <w:b/>
                <w:bCs/>
                <w:sz w:val="16"/>
                <w:szCs w:val="16"/>
              </w:rPr>
              <w:t>Orientación Sociolaboral para profesionales</w:t>
            </w:r>
          </w:p>
          <w:p w14:paraId="3A13659C" w14:textId="77777777" w:rsidR="00C100F3" w:rsidRPr="007C1C03" w:rsidRDefault="00C100F3" w:rsidP="00C100F3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>Actividad: Clases teóricas y prácticas</w:t>
            </w:r>
          </w:p>
          <w:p w14:paraId="152DE452" w14:textId="2D88FEB1" w:rsidR="00C100F3" w:rsidRDefault="00C100F3" w:rsidP="00C100F3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20</w:t>
            </w:r>
          </w:p>
          <w:p w14:paraId="7B9F8D69" w14:textId="4D5BCECA" w:rsidR="00D46FD9" w:rsidRDefault="00D46FD9" w:rsidP="00C100F3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8E5F783" w14:textId="20DDB005" w:rsidR="00D46FD9" w:rsidRPr="007C1C03" w:rsidRDefault="00D46FD9" w:rsidP="00D46FD9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b/>
                <w:bCs/>
                <w:sz w:val="16"/>
                <w:szCs w:val="16"/>
              </w:rPr>
              <w:t xml:space="preserve">Año: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1998-2006</w:t>
            </w:r>
          </w:p>
          <w:p w14:paraId="495527F8" w14:textId="2C535CD6" w:rsidR="00D46FD9" w:rsidRPr="007C1C03" w:rsidRDefault="00D46FD9" w:rsidP="00D46FD9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Centro: </w:t>
            </w:r>
            <w:r w:rsidRPr="00D46FD9">
              <w:rPr>
                <w:rFonts w:ascii="Verdana" w:hAnsi="Verdana"/>
                <w:i/>
                <w:iCs/>
                <w:sz w:val="16"/>
                <w:szCs w:val="16"/>
              </w:rPr>
              <w:t>Escuela Popular de Oporto</w:t>
            </w:r>
          </w:p>
          <w:p w14:paraId="62EB2497" w14:textId="16085033" w:rsidR="00D46FD9" w:rsidRPr="007C1C03" w:rsidRDefault="00D46FD9" w:rsidP="00D46FD9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Asignatura: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Español para población inmigrante</w:t>
            </w:r>
          </w:p>
          <w:p w14:paraId="71E7AA57" w14:textId="77777777" w:rsidR="00D46FD9" w:rsidRPr="007C1C03" w:rsidRDefault="00D46FD9" w:rsidP="00D46FD9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>Actividad: Clases teóricas y prácticas</w:t>
            </w:r>
          </w:p>
          <w:p w14:paraId="4A3B2F36" w14:textId="77777777" w:rsidR="00C100F3" w:rsidRDefault="00C100F3" w:rsidP="007C1C03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5181F2B1" w14:textId="0A8FEA89" w:rsidR="00C0392B" w:rsidRPr="007C1C03" w:rsidRDefault="00C0392B" w:rsidP="00C0392B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b/>
                <w:bCs/>
                <w:sz w:val="16"/>
                <w:szCs w:val="16"/>
              </w:rPr>
              <w:t>Año: 200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  <w:p w14:paraId="01486425" w14:textId="16237458" w:rsidR="00C0392B" w:rsidRPr="007C1C03" w:rsidRDefault="00C0392B" w:rsidP="00C0392B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Centro: </w:t>
            </w:r>
            <w:r w:rsidRPr="00C0392B">
              <w:rPr>
                <w:rFonts w:ascii="Verdana" w:hAnsi="Verdana"/>
                <w:i/>
                <w:iCs/>
                <w:sz w:val="16"/>
                <w:szCs w:val="16"/>
              </w:rPr>
              <w:t>Ayuntamiento de Paterna</w:t>
            </w:r>
          </w:p>
          <w:p w14:paraId="51368BE0" w14:textId="7B945CE7" w:rsidR="00C0392B" w:rsidRPr="007C1C03" w:rsidRDefault="00C0392B" w:rsidP="00C0392B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Asignatura: </w:t>
            </w:r>
            <w:r>
              <w:rPr>
                <w:rFonts w:ascii="Verdana" w:hAnsi="Verdana"/>
                <w:sz w:val="16"/>
                <w:szCs w:val="16"/>
              </w:rPr>
              <w:t>Educación para Adultos</w:t>
            </w:r>
          </w:p>
          <w:p w14:paraId="34A0DF34" w14:textId="77777777" w:rsidR="00C0392B" w:rsidRPr="007C1C03" w:rsidRDefault="00C0392B" w:rsidP="00C0392B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>Actividad: Clases teóricas y prácticas</w:t>
            </w:r>
          </w:p>
          <w:p w14:paraId="1A9F9021" w14:textId="7101060A" w:rsidR="00C0392B" w:rsidRDefault="00C0392B" w:rsidP="00C0392B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>
              <w:rPr>
                <w:rFonts w:ascii="Verdana" w:hAnsi="Verdana"/>
                <w:sz w:val="16"/>
                <w:szCs w:val="16"/>
              </w:rPr>
              <w:t>16</w:t>
            </w:r>
          </w:p>
          <w:p w14:paraId="76690B57" w14:textId="77777777" w:rsidR="00C0392B" w:rsidRDefault="00C0392B" w:rsidP="00C0392B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12D2249" w14:textId="76A6718C" w:rsidR="00F40B7D" w:rsidRPr="007C1C03" w:rsidRDefault="00F40B7D" w:rsidP="00F40B7D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C1C03">
              <w:rPr>
                <w:rFonts w:ascii="Verdana" w:hAnsi="Verdana"/>
                <w:b/>
                <w:bCs/>
                <w:sz w:val="16"/>
                <w:szCs w:val="16"/>
              </w:rPr>
              <w:t>Año: 200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  <w:p w14:paraId="2B89173F" w14:textId="53A282D9" w:rsidR="00F40B7D" w:rsidRPr="007C1C03" w:rsidRDefault="00F40B7D" w:rsidP="00F40B7D">
            <w:pPr>
              <w:spacing w:line="240" w:lineRule="auto"/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Centro: </w:t>
            </w:r>
            <w:r w:rsidR="0084677C">
              <w:rPr>
                <w:rFonts w:ascii="Verdana" w:hAnsi="Verdana"/>
                <w:i/>
                <w:iCs/>
                <w:sz w:val="16"/>
                <w:szCs w:val="16"/>
              </w:rPr>
              <w:t>CAP Centro Apoyo Profesorado. Comunidad de Madrid</w:t>
            </w:r>
          </w:p>
          <w:p w14:paraId="454DA5BA" w14:textId="125DD72A" w:rsidR="00F40B7D" w:rsidRPr="007C1C03" w:rsidRDefault="0084677C" w:rsidP="00F40B7D">
            <w:pPr>
              <w:spacing w:line="24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Ponencia</w:t>
            </w:r>
            <w:r w:rsidR="00F40B7D" w:rsidRPr="007C1C03">
              <w:rPr>
                <w:rFonts w:ascii="Verdana" w:hAnsi="Verdana"/>
                <w:sz w:val="16"/>
                <w:szCs w:val="16"/>
              </w:rPr>
              <w:t xml:space="preserve">: </w:t>
            </w:r>
            <w:r>
              <w:rPr>
                <w:rFonts w:ascii="Verdana" w:hAnsi="Verdana"/>
                <w:sz w:val="16"/>
                <w:szCs w:val="16"/>
              </w:rPr>
              <w:t>Jornada atención alumnado inmigrante</w:t>
            </w:r>
          </w:p>
          <w:p w14:paraId="4EDBA23E" w14:textId="77777777" w:rsidR="00F40B7D" w:rsidRPr="007C1C03" w:rsidRDefault="00F40B7D" w:rsidP="00F40B7D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>Actividad: Clases teóricas y prácticas</w:t>
            </w:r>
          </w:p>
          <w:p w14:paraId="5AEBFDE9" w14:textId="642257DA" w:rsidR="00F40B7D" w:rsidRDefault="00F40B7D" w:rsidP="00F40B7D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7C1C03">
              <w:rPr>
                <w:rFonts w:ascii="Verdana" w:hAnsi="Verdana"/>
                <w:sz w:val="16"/>
                <w:szCs w:val="16"/>
              </w:rPr>
              <w:t xml:space="preserve">Nº de horas impartidas: </w:t>
            </w:r>
            <w:r w:rsidR="0084677C">
              <w:rPr>
                <w:rFonts w:ascii="Verdana" w:hAnsi="Verdana"/>
                <w:sz w:val="16"/>
                <w:szCs w:val="16"/>
              </w:rPr>
              <w:t>4</w:t>
            </w:r>
          </w:p>
          <w:p w14:paraId="5519AFF6" w14:textId="77777777" w:rsidR="007C1C03" w:rsidRDefault="007C1C03" w:rsidP="00D331B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39CE7671" w14:textId="2DC1C43F" w:rsidR="000C273A" w:rsidRPr="000E32EC" w:rsidRDefault="00A60D80" w:rsidP="00A60D80">
            <w:pPr>
              <w:spacing w:line="240" w:lineRule="auto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 w:rsidRPr="00D46FD9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TUTORIZACIÓN EN ACTIVIDADES DOCENTES (TFM; TFG; PRÁCTICAS EXTERNAS, PRÁCTICUM</w:t>
            </w:r>
            <w:proofErr w:type="gramStart"/>
            <w:r w:rsidRPr="00D46FD9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…….</w:t>
            </w:r>
            <w:proofErr w:type="gramEnd"/>
            <w:r w:rsidRPr="00D46FD9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)</w:t>
            </w:r>
          </w:p>
          <w:p w14:paraId="2CE982D8" w14:textId="77777777" w:rsidR="00A60D80" w:rsidRPr="00584A71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154D5BD5" w14:textId="1EECCA74" w:rsidR="00A60D80" w:rsidRPr="00584A71" w:rsidRDefault="00A60D80" w:rsidP="00A60D80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Dirección de TFG’S </w:t>
            </w:r>
          </w:p>
          <w:p w14:paraId="4FAD3250" w14:textId="1FC19950" w:rsidR="00A60D80" w:rsidRPr="00584A71" w:rsidRDefault="00A60D80" w:rsidP="00A60D80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584A71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Titulación: GRADO EN </w:t>
            </w:r>
            <w:r w:rsidR="007007D4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SOCIOLOGIA / GRADO EN RRII / GRADO EN RRHH Y RRLL / GRADO EN ANTROPOLOGIA</w:t>
            </w:r>
          </w:p>
          <w:p w14:paraId="4270077F" w14:textId="7C4FF4A6" w:rsidR="00A60D80" w:rsidRPr="00A60D80" w:rsidRDefault="00A60D80" w:rsidP="00A60D80">
            <w:pPr>
              <w:spacing w:line="240" w:lineRule="auto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20</w:t>
            </w:r>
            <w:r w:rsidR="007007D4">
              <w:rPr>
                <w:rFonts w:ascii="Verdana" w:hAnsi="Verdana"/>
                <w:b/>
                <w:bCs/>
                <w:sz w:val="16"/>
                <w:szCs w:val="16"/>
              </w:rPr>
              <w:t>20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-20</w:t>
            </w:r>
            <w:r w:rsidR="007007D4">
              <w:rPr>
                <w:rFonts w:ascii="Verdana" w:hAnsi="Verdana"/>
                <w:b/>
                <w:bCs/>
                <w:sz w:val="16"/>
                <w:szCs w:val="16"/>
              </w:rPr>
              <w:t>21</w:t>
            </w:r>
          </w:p>
          <w:p w14:paraId="5EDC6435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43AB5501" w14:textId="77777777" w:rsidR="006354A5" w:rsidRPr="006354A5" w:rsidRDefault="00A60D80" w:rsidP="006354A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="006354A5" w:rsidRPr="006354A5">
              <w:rPr>
                <w:rFonts w:ascii="Verdana" w:hAnsi="Verdana"/>
                <w:sz w:val="16"/>
                <w:szCs w:val="16"/>
              </w:rPr>
              <w:t>Prisión. ¿Pensada para el castigo o para la rehabilitación social? Un recorrido por los aspectos</w:t>
            </w:r>
          </w:p>
          <w:p w14:paraId="47FD33A0" w14:textId="1EE8E4A7" w:rsidR="00A60D80" w:rsidRPr="00A60D80" w:rsidRDefault="006354A5" w:rsidP="006354A5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6354A5">
              <w:rPr>
                <w:rFonts w:ascii="Verdana" w:hAnsi="Verdana"/>
                <w:sz w:val="16"/>
                <w:szCs w:val="16"/>
              </w:rPr>
              <w:t>psicosociales influyentes</w:t>
            </w:r>
          </w:p>
          <w:p w14:paraId="57B249F4" w14:textId="1DAE34CE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Alumno: </w:t>
            </w:r>
            <w:r w:rsidR="006354A5">
              <w:rPr>
                <w:rFonts w:ascii="Verdana" w:hAnsi="Verdana"/>
                <w:sz w:val="16"/>
                <w:szCs w:val="16"/>
              </w:rPr>
              <w:t xml:space="preserve">Paula </w:t>
            </w:r>
            <w:proofErr w:type="spellStart"/>
            <w:r w:rsidR="006354A5">
              <w:rPr>
                <w:rFonts w:ascii="Verdana" w:hAnsi="Verdana"/>
                <w:sz w:val="16"/>
                <w:szCs w:val="16"/>
              </w:rPr>
              <w:t>Gonzalez</w:t>
            </w:r>
            <w:proofErr w:type="spellEnd"/>
            <w:r w:rsidR="006354A5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="006354A5">
              <w:rPr>
                <w:rFonts w:ascii="Verdana" w:hAnsi="Verdana"/>
                <w:sz w:val="16"/>
                <w:szCs w:val="16"/>
              </w:rPr>
              <w:t>Puchol</w:t>
            </w:r>
            <w:proofErr w:type="spellEnd"/>
          </w:p>
          <w:p w14:paraId="6DCC04C2" w14:textId="211B0D7D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Calificación:</w:t>
            </w:r>
            <w:r w:rsidR="00EB2F26">
              <w:rPr>
                <w:rFonts w:ascii="Verdana" w:hAnsi="Verdana"/>
                <w:sz w:val="16"/>
                <w:szCs w:val="16"/>
              </w:rPr>
              <w:t xml:space="preserve"> Notable (8)</w:t>
            </w:r>
          </w:p>
          <w:p w14:paraId="46DF6EA0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4A3DC8D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427A6DE3" w14:textId="77777777" w:rsidR="008B607F" w:rsidRPr="008B607F" w:rsidRDefault="00A60D80" w:rsidP="008B607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="008B607F" w:rsidRPr="008B607F">
              <w:rPr>
                <w:rFonts w:ascii="Verdana" w:hAnsi="Verdana"/>
                <w:sz w:val="16"/>
                <w:szCs w:val="16"/>
              </w:rPr>
              <w:t>Crisis climática y Covid-19: una relación entre nuestro sistema alimentario, el cambio climático y</w:t>
            </w:r>
          </w:p>
          <w:p w14:paraId="1D50BA55" w14:textId="6DD67671" w:rsidR="00A60D80" w:rsidRPr="00A60D80" w:rsidRDefault="008B607F" w:rsidP="008B607F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8B607F">
              <w:rPr>
                <w:rFonts w:ascii="Verdana" w:hAnsi="Verdana"/>
                <w:sz w:val="16"/>
                <w:szCs w:val="16"/>
              </w:rPr>
              <w:t>la propagación de pandemias</w:t>
            </w:r>
          </w:p>
          <w:p w14:paraId="3D090FB1" w14:textId="19E29358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Alumno: </w:t>
            </w:r>
            <w:r w:rsidR="008B607F">
              <w:rPr>
                <w:rFonts w:ascii="Verdana" w:hAnsi="Verdana"/>
                <w:sz w:val="16"/>
                <w:szCs w:val="16"/>
              </w:rPr>
              <w:t>Carlos Mesa Torrent</w:t>
            </w:r>
          </w:p>
          <w:p w14:paraId="1FABD7B6" w14:textId="09B15E6F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>Calificación:</w:t>
            </w:r>
            <w:r w:rsidR="00EB2F26">
              <w:rPr>
                <w:rFonts w:ascii="Verdana" w:hAnsi="Verdana"/>
                <w:sz w:val="16"/>
                <w:szCs w:val="16"/>
              </w:rPr>
              <w:t xml:space="preserve"> Notable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</w:t>
            </w:r>
            <w:r w:rsidR="00EB382D">
              <w:rPr>
                <w:rFonts w:ascii="Verdana" w:hAnsi="Verdana"/>
                <w:sz w:val="16"/>
                <w:szCs w:val="16"/>
              </w:rPr>
              <w:t>(</w:t>
            </w:r>
            <w:r w:rsidR="008B607F">
              <w:rPr>
                <w:rFonts w:ascii="Verdana" w:hAnsi="Verdana"/>
                <w:sz w:val="16"/>
                <w:szCs w:val="16"/>
              </w:rPr>
              <w:t>7</w:t>
            </w:r>
            <w:r w:rsidR="00EB382D">
              <w:rPr>
                <w:rFonts w:ascii="Verdana" w:hAnsi="Verdana"/>
                <w:sz w:val="16"/>
                <w:szCs w:val="16"/>
              </w:rPr>
              <w:t>)</w:t>
            </w:r>
          </w:p>
          <w:p w14:paraId="1E7F35DD" w14:textId="0C23E2E8" w:rsid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552CEA0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70624463" w14:textId="33D0D1C8" w:rsidR="00DB7D08" w:rsidRPr="00DB7D08" w:rsidRDefault="00A60D80" w:rsidP="00DB7D08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="00DB7D08" w:rsidRPr="00DB7D08">
              <w:rPr>
                <w:rFonts w:ascii="Verdana" w:hAnsi="Verdana"/>
                <w:sz w:val="16"/>
                <w:szCs w:val="16"/>
              </w:rPr>
              <w:t>Conflictos en las relaciones laborales actuales debido al teletrabajo en España</w:t>
            </w:r>
          </w:p>
          <w:p w14:paraId="31ECCFAB" w14:textId="64E43E6B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Alumno: </w:t>
            </w:r>
            <w:r w:rsidR="00EB2F26">
              <w:rPr>
                <w:rFonts w:ascii="Verdana" w:hAnsi="Verdana"/>
                <w:sz w:val="16"/>
                <w:szCs w:val="16"/>
              </w:rPr>
              <w:t>Andrea Iglesias Galán</w:t>
            </w:r>
          </w:p>
          <w:p w14:paraId="64E7AFBB" w14:textId="4CD1C3EF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Calificación: </w:t>
            </w:r>
            <w:r w:rsidR="00312F5B">
              <w:rPr>
                <w:rFonts w:ascii="Verdana" w:hAnsi="Verdana"/>
                <w:sz w:val="16"/>
                <w:szCs w:val="16"/>
              </w:rPr>
              <w:t>Bien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</w:t>
            </w:r>
            <w:r w:rsidR="00312F5B">
              <w:rPr>
                <w:rFonts w:ascii="Verdana" w:hAnsi="Verdana"/>
                <w:sz w:val="16"/>
                <w:szCs w:val="16"/>
              </w:rPr>
              <w:t>5.5</w:t>
            </w:r>
            <w:r w:rsidRPr="00A60D80">
              <w:rPr>
                <w:rFonts w:ascii="Verdana" w:hAnsi="Verdana"/>
                <w:sz w:val="16"/>
                <w:szCs w:val="16"/>
              </w:rPr>
              <w:t>)</w:t>
            </w:r>
          </w:p>
          <w:p w14:paraId="274D8641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642445FA" w14:textId="77777777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5E9D63E8" w14:textId="4E189F31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="00D0373F">
              <w:rPr>
                <w:rFonts w:ascii="Verdana" w:hAnsi="Verdana"/>
                <w:sz w:val="16"/>
                <w:szCs w:val="16"/>
              </w:rPr>
              <w:t xml:space="preserve"> E</w:t>
            </w:r>
            <w:r w:rsidR="00D0373F" w:rsidRPr="00D0373F">
              <w:rPr>
                <w:rFonts w:ascii="Verdana" w:hAnsi="Verdana"/>
                <w:sz w:val="16"/>
                <w:szCs w:val="16"/>
              </w:rPr>
              <w:t>l efecto de la comunicación sobre la escalada del conflicto en las empresas familiares</w:t>
            </w:r>
            <w:r w:rsidR="00D0373F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570E9E2F" w14:textId="233B82CA" w:rsidR="00A60D80" w:rsidRPr="00A60D80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Alumno: </w:t>
            </w:r>
            <w:r w:rsidR="00D0373F">
              <w:rPr>
                <w:rFonts w:ascii="Verdana" w:hAnsi="Verdana"/>
                <w:sz w:val="16"/>
                <w:szCs w:val="16"/>
              </w:rPr>
              <w:t>Andrea Violeta Sima</w:t>
            </w:r>
          </w:p>
          <w:p w14:paraId="35706DF7" w14:textId="21A00653" w:rsidR="000C273A" w:rsidRDefault="00A60D80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Calificación: </w:t>
            </w:r>
            <w:r w:rsidR="00D0373F" w:rsidRPr="00D0373F">
              <w:rPr>
                <w:rFonts w:ascii="Verdana" w:hAnsi="Verdana"/>
                <w:sz w:val="16"/>
                <w:szCs w:val="16"/>
              </w:rPr>
              <w:t>Bien (5.5)</w:t>
            </w:r>
          </w:p>
          <w:p w14:paraId="131F6ABB" w14:textId="374E53D6" w:rsidR="00D0373F" w:rsidRDefault="00D0373F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03ABA226" w14:textId="77777777" w:rsidR="0075427B" w:rsidRPr="00A60D80" w:rsidRDefault="0075427B" w:rsidP="0075427B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Asignatura: </w:t>
            </w:r>
            <w:r w:rsidRPr="00A60D80">
              <w:rPr>
                <w:rFonts w:ascii="Verdana" w:hAnsi="Verdana"/>
                <w:b/>
                <w:bCs/>
                <w:sz w:val="16"/>
                <w:szCs w:val="16"/>
              </w:rPr>
              <w:t>TRABAJO FIN DE GRADO</w:t>
            </w:r>
            <w:r w:rsidRPr="00A60D80">
              <w:rPr>
                <w:rFonts w:ascii="Verdana" w:hAnsi="Verdana"/>
                <w:sz w:val="16"/>
                <w:szCs w:val="16"/>
              </w:rPr>
              <w:t xml:space="preserve"> (TFG)</w:t>
            </w:r>
          </w:p>
          <w:p w14:paraId="6A78511C" w14:textId="3D1532C9" w:rsidR="0075427B" w:rsidRPr="0075427B" w:rsidRDefault="0075427B" w:rsidP="0075427B">
            <w:pPr>
              <w:spacing w:line="24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Título: </w:t>
            </w:r>
            <w:r w:rsidRPr="0075427B">
              <w:rPr>
                <w:rFonts w:ascii="Verdana" w:hAnsi="Verdana"/>
                <w:bCs/>
                <w:sz w:val="16"/>
                <w:szCs w:val="16"/>
              </w:rPr>
              <w:t>Acoso Laboral como conflicto que surge en las relaciones en el trabajo</w:t>
            </w:r>
          </w:p>
          <w:p w14:paraId="24CCA00D" w14:textId="714A13B8" w:rsidR="0075427B" w:rsidRPr="00A60D80" w:rsidRDefault="0075427B" w:rsidP="0075427B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lastRenderedPageBreak/>
              <w:t xml:space="preserve">Alumno: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Miguelys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Maria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Herrera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LLorente</w:t>
            </w:r>
            <w:proofErr w:type="spellEnd"/>
          </w:p>
          <w:p w14:paraId="219EDFC2" w14:textId="4F5AC9B2" w:rsidR="00584A71" w:rsidRDefault="0075427B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A60D80">
              <w:rPr>
                <w:rFonts w:ascii="Verdana" w:hAnsi="Verdana"/>
                <w:sz w:val="16"/>
                <w:szCs w:val="16"/>
              </w:rPr>
              <w:t xml:space="preserve">Calificación: </w:t>
            </w:r>
            <w:r w:rsidRPr="00D0373F">
              <w:rPr>
                <w:rFonts w:ascii="Verdana" w:hAnsi="Verdana"/>
                <w:sz w:val="16"/>
                <w:szCs w:val="16"/>
              </w:rPr>
              <w:t>Bien (5.</w:t>
            </w:r>
            <w:r>
              <w:rPr>
                <w:rFonts w:ascii="Verdana" w:hAnsi="Verdana"/>
                <w:sz w:val="16"/>
                <w:szCs w:val="16"/>
              </w:rPr>
              <w:t>3</w:t>
            </w:r>
            <w:r w:rsidRPr="00D0373F">
              <w:rPr>
                <w:rFonts w:ascii="Verdana" w:hAnsi="Verdana"/>
                <w:sz w:val="16"/>
                <w:szCs w:val="16"/>
              </w:rPr>
              <w:t>)</w:t>
            </w:r>
          </w:p>
          <w:p w14:paraId="4237B98F" w14:textId="77777777" w:rsidR="00584A71" w:rsidRDefault="00584A71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27070957" w14:textId="23C77216" w:rsidR="0097042C" w:rsidRPr="00A60D80" w:rsidRDefault="0097042C" w:rsidP="00A60D80">
            <w:pPr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996745" w14:paraId="3DC7B0AF" w14:textId="77777777" w:rsidTr="00004A58">
        <w:tc>
          <w:tcPr>
            <w:tcW w:w="2269" w:type="dxa"/>
          </w:tcPr>
          <w:p w14:paraId="557CD073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9072" w:type="dxa"/>
          </w:tcPr>
          <w:p w14:paraId="1163DFAD" w14:textId="77777777" w:rsidR="006D6661" w:rsidRDefault="006D6661" w:rsidP="00584A71">
            <w:pPr>
              <w:spacing w:line="240" w:lineRule="auto"/>
              <w:jc w:val="both"/>
            </w:pPr>
          </w:p>
          <w:p w14:paraId="3E402491" w14:textId="656BD5A5" w:rsidR="00584A71" w:rsidRPr="00D17A1A" w:rsidRDefault="00584A71" w:rsidP="00584A71">
            <w:pPr>
              <w:spacing w:line="240" w:lineRule="auto"/>
              <w:jc w:val="both"/>
            </w:pPr>
          </w:p>
        </w:tc>
      </w:tr>
      <w:tr w:rsidR="00996745" w14:paraId="747F2A03" w14:textId="77777777" w:rsidTr="00004A58">
        <w:tc>
          <w:tcPr>
            <w:tcW w:w="2269" w:type="dxa"/>
            <w:hideMark/>
          </w:tcPr>
          <w:p w14:paraId="30D1F38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9072" w:type="dxa"/>
            <w:hideMark/>
          </w:tcPr>
          <w:p w14:paraId="71536D43" w14:textId="2078D5B2" w:rsidR="00584A71" w:rsidRPr="00584A71" w:rsidRDefault="0075427B" w:rsidP="00FA5D59">
            <w:pPr>
              <w:pStyle w:val="Prrafodelista"/>
              <w:spacing w:line="240" w:lineRule="auto"/>
              <w:ind w:left="459"/>
              <w:jc w:val="center"/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COLABORACIÓN EN PROYECTOS</w:t>
            </w:r>
            <w:r w:rsidR="00584A71" w:rsidRPr="00584A71">
              <w:rPr>
                <w:b/>
                <w:bCs/>
                <w:color w:val="002060"/>
              </w:rPr>
              <w:t xml:space="preserve"> DE INVESTIGACIÓN</w:t>
            </w:r>
          </w:p>
          <w:p w14:paraId="337E6C8D" w14:textId="78E1E6B5" w:rsidR="0075427B" w:rsidRPr="0075427B" w:rsidRDefault="0075427B" w:rsidP="0075427B">
            <w:pPr>
              <w:spacing w:line="240" w:lineRule="auto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75427B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Investigadora Contratada</w:t>
            </w:r>
          </w:p>
          <w:p w14:paraId="26512DBB" w14:textId="77777777" w:rsidR="00C24A45" w:rsidRDefault="0075427B" w:rsidP="0075427B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Fecha: </w:t>
            </w:r>
            <w:r w:rsidRPr="0075427B">
              <w:rPr>
                <w:rFonts w:ascii="Verdana" w:hAnsi="Verdana"/>
                <w:color w:val="000000" w:themeColor="text1"/>
                <w:sz w:val="16"/>
                <w:szCs w:val="16"/>
              </w:rPr>
              <w:t>Julio 2008-Agosto 2009.</w:t>
            </w:r>
          </w:p>
          <w:p w14:paraId="1D7AFEFD" w14:textId="518A764D" w:rsidR="00C24A45" w:rsidRDefault="00C24A45" w:rsidP="0075427B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>Puresto</w:t>
            </w:r>
            <w:proofErr w:type="spellEnd"/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>: Personal Investigador</w:t>
            </w:r>
          </w:p>
          <w:p w14:paraId="47E93945" w14:textId="76A7E09A" w:rsidR="00C24A45" w:rsidRDefault="00C24A45" w:rsidP="0075427B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Departamento: </w:t>
            </w:r>
            <w:r w:rsidRPr="0075427B">
              <w:rPr>
                <w:rFonts w:ascii="Verdana" w:hAnsi="Verdana"/>
                <w:color w:val="000000" w:themeColor="text1"/>
                <w:sz w:val="16"/>
                <w:szCs w:val="16"/>
              </w:rPr>
              <w:t>Vicedecanato de Calidad y Estrategia</w:t>
            </w:r>
          </w:p>
          <w:p w14:paraId="6D506DC0" w14:textId="1AC5C129" w:rsidR="0075427B" w:rsidRPr="0075427B" w:rsidRDefault="00C24A45" w:rsidP="0075427B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Organismo: </w:t>
            </w:r>
            <w:r w:rsidR="0075427B" w:rsidRPr="0075427B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Universidad Politécnica Madrid UPM. Escuela </w:t>
            </w:r>
            <w:proofErr w:type="spellStart"/>
            <w:r w:rsidR="0075427B" w:rsidRPr="0075427B">
              <w:rPr>
                <w:rFonts w:ascii="Verdana" w:hAnsi="Verdana"/>
                <w:color w:val="000000" w:themeColor="text1"/>
                <w:sz w:val="16"/>
                <w:szCs w:val="16"/>
              </w:rPr>
              <w:t>Tec</w:t>
            </w:r>
            <w:proofErr w:type="spellEnd"/>
            <w:r w:rsidR="0075427B" w:rsidRPr="0075427B">
              <w:rPr>
                <w:rFonts w:ascii="Verdana" w:hAnsi="Verdana"/>
                <w:color w:val="000000" w:themeColor="text1"/>
                <w:sz w:val="16"/>
                <w:szCs w:val="16"/>
              </w:rPr>
              <w:t>. Superior Informática.</w:t>
            </w:r>
          </w:p>
          <w:p w14:paraId="61DCAAB6" w14:textId="18D7EC65" w:rsidR="0075427B" w:rsidRDefault="00EB51E6" w:rsidP="00C24A45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hyperlink r:id="rId10" w:history="1">
              <w:r w:rsidR="00C24A45" w:rsidRPr="002B66B9">
                <w:rPr>
                  <w:rStyle w:val="Hipervnculo"/>
                  <w:rFonts w:ascii="Verdana" w:hAnsi="Verdana"/>
                  <w:sz w:val="16"/>
                  <w:szCs w:val="16"/>
                </w:rPr>
                <w:t>www.fi.upm.es/?pagina=441</w:t>
              </w:r>
            </w:hyperlink>
          </w:p>
          <w:p w14:paraId="0304CC49" w14:textId="0FA2C219" w:rsidR="000C273A" w:rsidRDefault="00584A71" w:rsidP="00FA5D59">
            <w:pPr>
              <w:spacing w:line="240" w:lineRule="auto"/>
              <w:jc w:val="center"/>
              <w:rPr>
                <w:b/>
                <w:bCs/>
                <w:color w:val="002060"/>
              </w:rPr>
            </w:pPr>
            <w:r w:rsidRPr="00FA5D59">
              <w:rPr>
                <w:b/>
                <w:bCs/>
                <w:color w:val="002060"/>
              </w:rPr>
              <w:t>LÍNEAS DE INVESTIGACIÓN</w:t>
            </w:r>
          </w:p>
          <w:p w14:paraId="66C89A9D" w14:textId="223EF143" w:rsidR="00584A71" w:rsidRDefault="00C24A45" w:rsidP="00584A71">
            <w:pPr>
              <w:spacing w:line="240" w:lineRule="auto"/>
              <w:ind w:left="99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Estudio comparativo sobre, desarrollo de competencias transversales en alumnos de nuevo ingreso. Enseñanzas de Informática</w:t>
            </w:r>
            <w:r w:rsidR="00260115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. </w:t>
            </w:r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>EA2008-0043</w:t>
            </w:r>
          </w:p>
          <w:p w14:paraId="67C62273" w14:textId="77777777" w:rsidR="00FA5D59" w:rsidRPr="00FA5D59" w:rsidRDefault="00FA5D59" w:rsidP="00FA5D59">
            <w:pPr>
              <w:spacing w:line="24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  <w:p w14:paraId="10366F83" w14:textId="67023DF4" w:rsidR="000C273A" w:rsidRDefault="00FA5D59" w:rsidP="00FA5D59">
            <w:pPr>
              <w:pStyle w:val="Prrafodelista"/>
              <w:spacing w:line="240" w:lineRule="auto"/>
              <w:ind w:left="459"/>
              <w:jc w:val="center"/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</w:pPr>
            <w:r w:rsidRPr="00FA5D59">
              <w:rPr>
                <w:rFonts w:ascii="Verdana" w:hAnsi="Verdana"/>
                <w:b/>
                <w:bCs/>
                <w:color w:val="002060"/>
                <w:sz w:val="16"/>
                <w:szCs w:val="16"/>
              </w:rPr>
              <w:t>PUBLICACIONES DESTACADAS</w:t>
            </w:r>
          </w:p>
          <w:p w14:paraId="64C704E5" w14:textId="77777777" w:rsidR="00260115" w:rsidRPr="00260115" w:rsidRDefault="00260115" w:rsidP="00260115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Título: </w:t>
            </w:r>
            <w:r w:rsidRPr="00260115">
              <w:rPr>
                <w:rFonts w:ascii="Verdana" w:hAnsi="Verdana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“Estudio comparativo sobre, desarrollo de competencias transversales en alumnos de nuevo ingreso. Enseñanzas de Informática </w:t>
            </w:r>
            <w:r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>EA2008-0043</w:t>
            </w:r>
          </w:p>
          <w:p w14:paraId="04872B16" w14:textId="0FB505AE" w:rsidR="00FA5D59" w:rsidRPr="00FA5D59" w:rsidRDefault="00FA5D59" w:rsidP="00260115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Autores: </w:t>
            </w:r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>Edmundo Tovar</w:t>
            </w:r>
            <w:r w:rsidR="00260115">
              <w:rPr>
                <w:rFonts w:ascii="Verdana" w:hAnsi="Verdana"/>
                <w:color w:val="000000" w:themeColor="text1"/>
                <w:sz w:val="16"/>
                <w:szCs w:val="16"/>
              </w:rPr>
              <w:t>,</w:t>
            </w:r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Eva </w:t>
            </w:r>
            <w:proofErr w:type="spellStart"/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>Inarejos</w:t>
            </w:r>
            <w:proofErr w:type="spellEnd"/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Enciso</w:t>
            </w:r>
            <w:r w:rsidR="00260115">
              <w:rPr>
                <w:rFonts w:ascii="Verdana" w:hAnsi="Verdana"/>
                <w:color w:val="000000" w:themeColor="text1"/>
                <w:sz w:val="16"/>
                <w:szCs w:val="16"/>
              </w:rPr>
              <w:t>,</w:t>
            </w:r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Belén Cerdá Encabo</w:t>
            </w:r>
            <w:r w:rsidR="00260115">
              <w:rPr>
                <w:rFonts w:ascii="Verdana" w:hAnsi="Verdana"/>
                <w:color w:val="000000" w:themeColor="text1"/>
                <w:sz w:val="16"/>
                <w:szCs w:val="16"/>
              </w:rPr>
              <w:t>,</w:t>
            </w:r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Oliver Soto Sainz</w:t>
            </w: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. </w:t>
            </w:r>
          </w:p>
          <w:p w14:paraId="508CA716" w14:textId="6F8BB58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Tipo de publicación: </w:t>
            </w:r>
            <w:r w:rsidR="00260115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Informe final</w:t>
            </w:r>
          </w:p>
          <w:p w14:paraId="3EF2C465" w14:textId="7A55AB3C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>Año: 20</w:t>
            </w:r>
            <w:r w:rsidR="00C24A45">
              <w:rPr>
                <w:rFonts w:ascii="Verdana" w:hAnsi="Verdana"/>
                <w:color w:val="000000" w:themeColor="text1"/>
                <w:sz w:val="16"/>
                <w:szCs w:val="16"/>
              </w:rPr>
              <w:t>09</w:t>
            </w:r>
          </w:p>
          <w:p w14:paraId="7CEA1B42" w14:textId="336E92D7" w:rsidR="00FA5D59" w:rsidRPr="00FA5D59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Páginas: </w:t>
            </w:r>
            <w:r w:rsidR="00C24A45">
              <w:rPr>
                <w:rFonts w:ascii="Verdana" w:hAnsi="Verdana"/>
                <w:color w:val="000000" w:themeColor="text1"/>
                <w:sz w:val="16"/>
                <w:szCs w:val="16"/>
              </w:rPr>
              <w:t>139</w:t>
            </w:r>
          </w:p>
          <w:p w14:paraId="20909C5A" w14:textId="4CA6D02D" w:rsidR="00260115" w:rsidRDefault="00FA5D59" w:rsidP="00FA5D59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Editorial: </w:t>
            </w:r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>Fundación Gral. Univ. Politécnica Madrid</w:t>
            </w:r>
          </w:p>
          <w:p w14:paraId="014356DD" w14:textId="334B2AF3" w:rsidR="00082B8C" w:rsidRDefault="00FA5D59" w:rsidP="00082B8C">
            <w:pPr>
              <w:spacing w:line="24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A5D59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ISBN: </w:t>
            </w:r>
            <w:r w:rsidR="00C24A4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>978-84-96737-58-7.</w:t>
            </w:r>
            <w:r w:rsidR="00260115" w:rsidRPr="00260115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 Depósito Legal es el M-29801-2009</w:t>
            </w:r>
            <w:r w:rsidR="00082B8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</w:t>
            </w:r>
          </w:p>
          <w:p w14:paraId="6331470A" w14:textId="29E5053E" w:rsidR="00FA5D59" w:rsidRDefault="00FA5D59" w:rsidP="00FA5D59">
            <w:pPr>
              <w:spacing w:line="240" w:lineRule="auto"/>
            </w:pPr>
          </w:p>
        </w:tc>
      </w:tr>
      <w:tr w:rsidR="00996745" w14:paraId="20F1A8F8" w14:textId="77777777" w:rsidTr="00004A58">
        <w:tc>
          <w:tcPr>
            <w:tcW w:w="2269" w:type="dxa"/>
            <w:hideMark/>
          </w:tcPr>
          <w:p w14:paraId="4D7BBE0F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9072" w:type="dxa"/>
          </w:tcPr>
          <w:p w14:paraId="4C5D3CDD" w14:textId="77777777" w:rsidR="003D7AEB" w:rsidRPr="003D7AEB" w:rsidRDefault="003D7AEB" w:rsidP="003D7AEB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3D7AEB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IDIOMAS</w:t>
            </w:r>
          </w:p>
          <w:p w14:paraId="4C4E802F" w14:textId="77777777" w:rsidR="00235B6C" w:rsidRPr="00235B6C" w:rsidRDefault="00235B6C" w:rsidP="00235B6C">
            <w:pPr>
              <w:spacing w:line="240" w:lineRule="auto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235B6C">
              <w:rPr>
                <w:rFonts w:ascii="Verdana" w:hAnsi="Verdana"/>
                <w:b/>
                <w:bCs/>
                <w:sz w:val="16"/>
                <w:szCs w:val="16"/>
              </w:rPr>
              <w:t>INGLES Nivel Intermedio</w:t>
            </w:r>
            <w:r w:rsidRPr="00235B6C">
              <w:rPr>
                <w:rFonts w:ascii="Verdana" w:hAnsi="Verdana"/>
                <w:sz w:val="16"/>
                <w:szCs w:val="16"/>
              </w:rPr>
              <w:t xml:space="preserve">. 2 años estancia en Londres. </w:t>
            </w:r>
            <w:r w:rsidRPr="00876D10">
              <w:rPr>
                <w:rFonts w:ascii="Verdana" w:hAnsi="Verdana"/>
                <w:sz w:val="16"/>
                <w:szCs w:val="16"/>
                <w:lang w:val="en-GB"/>
              </w:rPr>
              <w:t xml:space="preserve">Hammersmith and West London </w:t>
            </w:r>
            <w:proofErr w:type="gramStart"/>
            <w:r w:rsidRPr="00876D10">
              <w:rPr>
                <w:rFonts w:ascii="Verdana" w:hAnsi="Verdana"/>
                <w:sz w:val="16"/>
                <w:szCs w:val="16"/>
                <w:lang w:val="en-GB"/>
              </w:rPr>
              <w:t>College..</w:t>
            </w:r>
            <w:proofErr w:type="gramEnd"/>
            <w:r w:rsidRPr="00876D10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Pr="00235B6C">
              <w:rPr>
                <w:rFonts w:ascii="Verdana" w:hAnsi="Verdana"/>
                <w:i/>
                <w:iCs/>
                <w:sz w:val="16"/>
                <w:szCs w:val="16"/>
              </w:rPr>
              <w:t>http://www.wlc.ac.uk/</w:t>
            </w:r>
          </w:p>
          <w:p w14:paraId="76BF85AA" w14:textId="5D885247" w:rsidR="003D7AEB" w:rsidRDefault="00235B6C" w:rsidP="00235B6C">
            <w:pPr>
              <w:spacing w:line="240" w:lineRule="auto"/>
              <w:rPr>
                <w:rFonts w:ascii="Verdana" w:hAnsi="Verdana"/>
                <w:sz w:val="16"/>
                <w:szCs w:val="16"/>
              </w:rPr>
            </w:pPr>
            <w:r w:rsidRPr="00235B6C">
              <w:rPr>
                <w:rFonts w:ascii="Verdana" w:hAnsi="Verdana"/>
                <w:b/>
                <w:bCs/>
                <w:sz w:val="16"/>
                <w:szCs w:val="16"/>
              </w:rPr>
              <w:t>FRANCES: Nivel Intermedio</w:t>
            </w:r>
            <w:r w:rsidRPr="00235B6C">
              <w:rPr>
                <w:rFonts w:ascii="Verdana" w:hAnsi="Verdana"/>
                <w:sz w:val="16"/>
                <w:szCs w:val="16"/>
              </w:rPr>
              <w:t xml:space="preserve">. Canadian Center. Alliance </w:t>
            </w:r>
            <w:proofErr w:type="spellStart"/>
            <w:r w:rsidRPr="00235B6C">
              <w:rPr>
                <w:rFonts w:ascii="Verdana" w:hAnsi="Verdana"/>
                <w:sz w:val="16"/>
                <w:szCs w:val="16"/>
              </w:rPr>
              <w:t>Française</w:t>
            </w:r>
            <w:proofErr w:type="spellEnd"/>
          </w:p>
          <w:p w14:paraId="6B2AABF1" w14:textId="77777777" w:rsidR="00235B6C" w:rsidRDefault="00235B6C" w:rsidP="003D7AEB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</w:p>
          <w:p w14:paraId="09D79AF2" w14:textId="5F133928" w:rsidR="003D7AEB" w:rsidRDefault="00D123B1" w:rsidP="003D7AEB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D123B1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FORMACION COMPLEMENTARIA</w:t>
            </w:r>
          </w:p>
          <w:p w14:paraId="7765F5DA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2021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Orientación Laboral para deportistas</w:t>
            </w:r>
            <w:r w:rsidRPr="00632E8B">
              <w:rPr>
                <w:rFonts w:ascii="Times New Roman" w:hAnsi="Times New Roman"/>
                <w:sz w:val="18"/>
              </w:rPr>
              <w:t xml:space="preserve"> DAN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40h</w:t>
            </w:r>
            <w:r w:rsidRPr="00632E8B">
              <w:rPr>
                <w:rFonts w:ascii="Times New Roman" w:hAnsi="Times New Roman"/>
                <w:sz w:val="18"/>
              </w:rPr>
              <w:t xml:space="preserve"> Comunidad de Madrid</w:t>
            </w:r>
          </w:p>
          <w:p w14:paraId="1D95A129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2021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Gestión e Investigación ámbito europeo 10h</w:t>
            </w:r>
            <w:r w:rsidRPr="00632E8B">
              <w:rPr>
                <w:rFonts w:ascii="Times New Roman" w:hAnsi="Times New Roman"/>
                <w:sz w:val="18"/>
              </w:rPr>
              <w:t xml:space="preserve"> Comunidad de Madrid</w:t>
            </w:r>
          </w:p>
          <w:p w14:paraId="10546A34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2021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Plan de Comunicación interna Servicio al empleador</w:t>
            </w:r>
            <w:r w:rsidRPr="00632E8B">
              <w:rPr>
                <w:rFonts w:ascii="Times New Roman" w:hAnsi="Times New Roman"/>
                <w:sz w:val="18"/>
              </w:rPr>
              <w:t xml:space="preserve"> 6h Comunidad de Madrid</w:t>
            </w:r>
          </w:p>
          <w:p w14:paraId="117B0B3C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2020 </w:t>
            </w:r>
            <w:r w:rsidRPr="00632E8B">
              <w:rPr>
                <w:rFonts w:ascii="Times New Roman" w:hAnsi="Times New Roman"/>
                <w:b/>
                <w:sz w:val="18"/>
              </w:rPr>
              <w:t>Ley de Transparencia, Datos Abiertos y Participación ciudadana 14h</w:t>
            </w:r>
            <w:r w:rsidRPr="00632E8B">
              <w:rPr>
                <w:rFonts w:ascii="Times New Roman" w:hAnsi="Times New Roman"/>
                <w:sz w:val="18"/>
              </w:rPr>
              <w:t>. Comunidad de Madrid</w:t>
            </w:r>
          </w:p>
          <w:p w14:paraId="386AB512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b/>
                <w:bCs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2019 </w:t>
            </w:r>
            <w:r w:rsidRPr="00632E8B">
              <w:rPr>
                <w:rFonts w:ascii="Times New Roman" w:hAnsi="Times New Roman"/>
                <w:b/>
                <w:sz w:val="18"/>
              </w:rPr>
              <w:t>Desarrollo proceso evaluación impacto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sz w:val="18"/>
              </w:rPr>
              <w:t>Protección de Datos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sz w:val="18"/>
              </w:rPr>
              <w:t>20h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Comunidad de Madrid</w:t>
            </w:r>
          </w:p>
          <w:p w14:paraId="70B136D2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b/>
                <w:bCs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2019 </w:t>
            </w:r>
            <w:r w:rsidRPr="00632E8B">
              <w:rPr>
                <w:rFonts w:ascii="Times New Roman" w:hAnsi="Times New Roman"/>
                <w:b/>
                <w:sz w:val="18"/>
              </w:rPr>
              <w:t>Procesos de Funcionamiento en Oficinas de Empleo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sz w:val="18"/>
              </w:rPr>
              <w:t>20h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Comunidad de Madrid</w:t>
            </w:r>
          </w:p>
          <w:p w14:paraId="59911AD6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2019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Tendencias de Empleo y Formación Profesional 12h. Comunidad de Madrid</w:t>
            </w:r>
          </w:p>
          <w:p w14:paraId="2EBF6A05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2019 </w:t>
            </w:r>
            <w:r w:rsidRPr="00632E8B">
              <w:rPr>
                <w:rFonts w:ascii="Times New Roman" w:hAnsi="Times New Roman"/>
                <w:b/>
                <w:sz w:val="18"/>
              </w:rPr>
              <w:t>Atención a Inmigrantes, prevención de exclusión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sz w:val="18"/>
              </w:rPr>
              <w:t>25h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Comunidad de Madrid</w:t>
            </w:r>
          </w:p>
          <w:p w14:paraId="00531956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2018 </w:t>
            </w:r>
            <w:r w:rsidRPr="00632E8B">
              <w:rPr>
                <w:rFonts w:ascii="Times New Roman" w:hAnsi="Times New Roman"/>
                <w:b/>
                <w:sz w:val="18"/>
              </w:rPr>
              <w:t>Reglamento General de Protección de Datos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sz w:val="18"/>
              </w:rPr>
              <w:t>16h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. Comunidad de Madrid</w:t>
            </w:r>
          </w:p>
          <w:p w14:paraId="0EFFB1B7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2018 </w:t>
            </w:r>
            <w:r w:rsidRPr="00632E8B">
              <w:rPr>
                <w:rFonts w:ascii="Times New Roman" w:hAnsi="Times New Roman"/>
                <w:b/>
                <w:sz w:val="18"/>
              </w:rPr>
              <w:t>Competencias y Duplicidades en la ley 1/2014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sz w:val="18"/>
              </w:rPr>
              <w:t xml:space="preserve">12H </w:t>
            </w:r>
            <w:r w:rsidRPr="00632E8B">
              <w:rPr>
                <w:rFonts w:ascii="Times New Roman" w:hAnsi="Times New Roman"/>
                <w:sz w:val="18"/>
              </w:rPr>
              <w:t xml:space="preserve">Adaptación Régimen local.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Comunidad de Madrid</w:t>
            </w:r>
          </w:p>
          <w:p w14:paraId="0251792D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2018 </w:t>
            </w:r>
            <w:r w:rsidRPr="00632E8B">
              <w:rPr>
                <w:rFonts w:ascii="Times New Roman" w:hAnsi="Times New Roman"/>
                <w:b/>
                <w:sz w:val="18"/>
              </w:rPr>
              <w:t>Motivación en el trabajo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sz w:val="18"/>
              </w:rPr>
              <w:t>20h</w:t>
            </w:r>
            <w:r w:rsidRPr="00632E8B">
              <w:rPr>
                <w:rFonts w:ascii="Times New Roman" w:hAnsi="Times New Roman"/>
                <w:sz w:val="18"/>
              </w:rPr>
              <w:t xml:space="preserve"> Comunidad de Madrid</w:t>
            </w:r>
          </w:p>
          <w:p w14:paraId="0AA25DF7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b/>
                <w:bCs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2018 </w:t>
            </w:r>
            <w:r w:rsidRPr="00632E8B">
              <w:rPr>
                <w:rFonts w:ascii="Times New Roman" w:hAnsi="Times New Roman"/>
                <w:b/>
                <w:sz w:val="18"/>
              </w:rPr>
              <w:t xml:space="preserve">Formación Profesional para el empleo en el ámbito laboral y su evaluación 15h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Comunidad de Madrid</w:t>
            </w:r>
          </w:p>
          <w:p w14:paraId="11FB959F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b/>
                <w:bCs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2018 </w:t>
            </w:r>
            <w:r w:rsidRPr="00632E8B">
              <w:rPr>
                <w:rFonts w:ascii="Times New Roman" w:hAnsi="Times New Roman"/>
                <w:b/>
                <w:sz w:val="18"/>
              </w:rPr>
              <w:t>Acreditación e inscripción de entidades formadoras 5h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Comunidad de Madrid</w:t>
            </w:r>
          </w:p>
          <w:p w14:paraId="7BA7BCF6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2016 </w:t>
            </w:r>
            <w:r w:rsidRPr="00632E8B">
              <w:rPr>
                <w:rFonts w:ascii="Times New Roman" w:hAnsi="Times New Roman"/>
                <w:b/>
                <w:sz w:val="18"/>
              </w:rPr>
              <w:t>Orientación Laboral para desempleados de larga duración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sz w:val="18"/>
              </w:rPr>
              <w:t>25h.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Comunidad de Madrid</w:t>
            </w:r>
          </w:p>
          <w:p w14:paraId="6D09260C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>2014</w:t>
            </w:r>
            <w:r w:rsidRPr="00632E8B">
              <w:rPr>
                <w:rFonts w:ascii="Times New Roman" w:hAnsi="Times New Roman"/>
                <w:b/>
                <w:sz w:val="18"/>
              </w:rPr>
              <w:t xml:space="preserve"> Europa para tus proyectos</w:t>
            </w:r>
            <w:r w:rsidRPr="00632E8B">
              <w:rPr>
                <w:rFonts w:ascii="Times New Roman" w:hAnsi="Times New Roman"/>
                <w:sz w:val="18"/>
              </w:rPr>
              <w:t>.</w:t>
            </w:r>
            <w:r w:rsidRPr="00632E8B">
              <w:rPr>
                <w:rFonts w:ascii="Times New Roman" w:hAnsi="Times New Roman"/>
                <w:b/>
                <w:sz w:val="18"/>
              </w:rPr>
              <w:t>30h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hyperlink r:id="rId11" w:history="1">
              <w:r w:rsidRPr="00632E8B">
                <w:rPr>
                  <w:rStyle w:val="Hipervnculo"/>
                  <w:rFonts w:ascii="Times New Roman" w:hAnsi="Times New Roman"/>
                  <w:sz w:val="18"/>
                </w:rPr>
                <w:t>www.euroimpulse.com</w:t>
              </w:r>
            </w:hyperlink>
          </w:p>
          <w:p w14:paraId="13057DCB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b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2013 </w:t>
            </w:r>
            <w:r w:rsidRPr="00632E8B">
              <w:rPr>
                <w:rFonts w:ascii="Times New Roman" w:hAnsi="Times New Roman"/>
                <w:b/>
                <w:sz w:val="18"/>
              </w:rPr>
              <w:t xml:space="preserve">Atención a mujeres en situación de Drogodependencias. 20h </w:t>
            </w:r>
            <w:hyperlink r:id="rId12" w:history="1">
              <w:r w:rsidRPr="00632E8B">
                <w:rPr>
                  <w:rStyle w:val="Hipervnculo"/>
                  <w:rFonts w:ascii="Times New Roman" w:hAnsi="Times New Roman"/>
                  <w:b/>
                  <w:sz w:val="18"/>
                </w:rPr>
                <w:t>www.fundadeps.org</w:t>
              </w:r>
            </w:hyperlink>
          </w:p>
          <w:p w14:paraId="54B789B8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2013 </w:t>
            </w:r>
            <w:r w:rsidRPr="00632E8B">
              <w:rPr>
                <w:rFonts w:ascii="Times New Roman" w:hAnsi="Times New Roman"/>
                <w:b/>
                <w:sz w:val="18"/>
              </w:rPr>
              <w:t>Jornadas Ciencia Salud y Género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sz w:val="18"/>
              </w:rPr>
              <w:t>9h</w:t>
            </w:r>
            <w:r w:rsidRPr="00632E8B">
              <w:rPr>
                <w:rFonts w:ascii="Times New Roman" w:hAnsi="Times New Roman"/>
                <w:sz w:val="18"/>
              </w:rPr>
              <w:t xml:space="preserve"> Universidad Rey Juan Carlos I. </w:t>
            </w:r>
          </w:p>
          <w:p w14:paraId="202B41CB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2012 </w:t>
            </w:r>
            <w:r w:rsidRPr="00632E8B">
              <w:rPr>
                <w:rFonts w:ascii="Times New Roman" w:hAnsi="Times New Roman"/>
                <w:b/>
                <w:sz w:val="18"/>
              </w:rPr>
              <w:t>Debates teóricos sobre prostitución</w:t>
            </w:r>
            <w:r w:rsidRPr="00632E8B">
              <w:rPr>
                <w:rFonts w:ascii="Times New Roman" w:hAnsi="Times New Roman"/>
                <w:sz w:val="18"/>
              </w:rPr>
              <w:t xml:space="preserve"> 0,75 créditos ECTS Univ. Rey Juan Carlos I</w:t>
            </w:r>
          </w:p>
          <w:p w14:paraId="3687DC71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b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2009 </w:t>
            </w:r>
            <w:r w:rsidRPr="00632E8B">
              <w:rPr>
                <w:rFonts w:ascii="Times New Roman" w:hAnsi="Times New Roman"/>
                <w:b/>
                <w:sz w:val="18"/>
              </w:rPr>
              <w:t>EBEP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sz w:val="18"/>
              </w:rPr>
              <w:t>20h</w:t>
            </w:r>
            <w:r w:rsidRPr="00632E8B">
              <w:rPr>
                <w:rFonts w:ascii="Times New Roman" w:hAnsi="Times New Roman"/>
                <w:sz w:val="18"/>
              </w:rPr>
              <w:t xml:space="preserve"> Estatuto Básico del Empleado </w:t>
            </w:r>
            <w:proofErr w:type="spellStart"/>
            <w:r w:rsidRPr="00632E8B">
              <w:rPr>
                <w:rFonts w:ascii="Times New Roman" w:hAnsi="Times New Roman"/>
                <w:sz w:val="18"/>
              </w:rPr>
              <w:t>Publico</w:t>
            </w:r>
            <w:proofErr w:type="spellEnd"/>
            <w:r w:rsidRPr="00632E8B">
              <w:rPr>
                <w:rFonts w:ascii="Times New Roman" w:hAnsi="Times New Roman"/>
                <w:sz w:val="18"/>
              </w:rPr>
              <w:t xml:space="preserve">. IMAP </w:t>
            </w:r>
          </w:p>
          <w:p w14:paraId="1520B0C6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2008 </w:t>
            </w:r>
            <w:r w:rsidRPr="00632E8B">
              <w:rPr>
                <w:rFonts w:ascii="Times New Roman" w:hAnsi="Times New Roman"/>
                <w:b/>
                <w:sz w:val="18"/>
              </w:rPr>
              <w:t>Diseño y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Evaluación de Proyectos Sociales.</w:t>
            </w:r>
            <w:r w:rsidRPr="00632E8B">
              <w:rPr>
                <w:rFonts w:ascii="Times New Roman" w:hAnsi="Times New Roman"/>
                <w:sz w:val="18"/>
              </w:rPr>
              <w:t xml:space="preserve">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20h</w:t>
            </w:r>
            <w:r w:rsidRPr="00632E8B">
              <w:rPr>
                <w:rFonts w:ascii="Times New Roman" w:hAnsi="Times New Roman"/>
                <w:sz w:val="18"/>
              </w:rPr>
              <w:t xml:space="preserve"> Consejería Familia y Asuntos Sociales.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 xml:space="preserve"> </w:t>
            </w:r>
          </w:p>
          <w:p w14:paraId="4B0A27E7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2005 </w:t>
            </w:r>
            <w:r w:rsidRPr="00632E8B">
              <w:rPr>
                <w:rFonts w:ascii="Times New Roman" w:hAnsi="Times New Roman"/>
                <w:b/>
                <w:sz w:val="18"/>
              </w:rPr>
              <w:t>Legislación y Normativa de Empresa de Inserción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50h AMEI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</w:p>
          <w:p w14:paraId="5FA9A8E6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lastRenderedPageBreak/>
              <w:t xml:space="preserve">2004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Intervención Social con menores extranjeros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52h EMSI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</w:p>
          <w:p w14:paraId="0AC1738C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2003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Educación Intercultural contra Racismo y Xenofobia</w:t>
            </w:r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 xml:space="preserve">10h. </w:t>
            </w:r>
            <w:r w:rsidRPr="00632E8B">
              <w:rPr>
                <w:rFonts w:ascii="Times New Roman" w:hAnsi="Times New Roman"/>
                <w:sz w:val="18"/>
              </w:rPr>
              <w:t>Federación de Enseñanza.</w:t>
            </w:r>
          </w:p>
          <w:p w14:paraId="3A7A7C3B" w14:textId="77777777" w:rsidR="00F91D44" w:rsidRPr="00632E8B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 w:rsidRPr="00632E8B">
              <w:rPr>
                <w:rFonts w:ascii="Times New Roman" w:hAnsi="Times New Roman"/>
                <w:sz w:val="18"/>
              </w:rPr>
              <w:t xml:space="preserve">2001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 xml:space="preserve">Español para alumnado </w:t>
            </w:r>
            <w:proofErr w:type="spellStart"/>
            <w:r w:rsidRPr="00632E8B">
              <w:rPr>
                <w:rFonts w:ascii="Times New Roman" w:hAnsi="Times New Roman"/>
                <w:b/>
                <w:bCs/>
                <w:sz w:val="18"/>
              </w:rPr>
              <w:t>Magrebie</w:t>
            </w:r>
            <w:proofErr w:type="spellEnd"/>
            <w:r w:rsidRPr="00632E8B">
              <w:rPr>
                <w:rFonts w:ascii="Times New Roman" w:hAnsi="Times New Roman"/>
                <w:sz w:val="18"/>
              </w:rPr>
              <w:t xml:space="preserve">. </w:t>
            </w:r>
            <w:r w:rsidRPr="00632E8B">
              <w:rPr>
                <w:rFonts w:ascii="Times New Roman" w:hAnsi="Times New Roman"/>
                <w:b/>
                <w:bCs/>
                <w:sz w:val="18"/>
              </w:rPr>
              <w:t>30h</w:t>
            </w:r>
            <w:r w:rsidRPr="00632E8B">
              <w:rPr>
                <w:rFonts w:ascii="Times New Roman" w:hAnsi="Times New Roman"/>
                <w:sz w:val="18"/>
              </w:rPr>
              <w:t>. Federación Enseñanza CC.OO.</w:t>
            </w:r>
          </w:p>
          <w:p w14:paraId="2FFE61B0" w14:textId="2571F3A2" w:rsidR="00F91D44" w:rsidRDefault="00F91D44" w:rsidP="00F91D44">
            <w:pPr>
              <w:pStyle w:val="Logro"/>
              <w:ind w:left="240" w:hanging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1993 </w:t>
            </w:r>
            <w:r w:rsidRPr="00F91D44">
              <w:rPr>
                <w:rFonts w:ascii="Times New Roman" w:hAnsi="Times New Roman"/>
                <w:b/>
                <w:bCs/>
                <w:sz w:val="18"/>
              </w:rPr>
              <w:t>Monitora de Ocio y Tiempo libre</w:t>
            </w:r>
            <w:r>
              <w:rPr>
                <w:rFonts w:ascii="Times New Roman" w:hAnsi="Times New Roman"/>
                <w:sz w:val="18"/>
              </w:rPr>
              <w:t xml:space="preserve"> 120h. Comunidad de Madrid</w:t>
            </w:r>
          </w:p>
          <w:p w14:paraId="280E93AE" w14:textId="52443D7F" w:rsidR="00235B6C" w:rsidRDefault="00235B6C" w:rsidP="003D7AEB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</w:p>
          <w:p w14:paraId="01F0A635" w14:textId="4BEA09DF" w:rsidR="00235B6C" w:rsidRDefault="00235B6C" w:rsidP="003D7AEB">
            <w:pPr>
              <w:spacing w:line="240" w:lineRule="auto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COMPETENCIAS DIGITALES</w:t>
            </w:r>
          </w:p>
          <w:p w14:paraId="4A711FEB" w14:textId="77777777" w:rsidR="001B025C" w:rsidRDefault="001B025C" w:rsidP="001B025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es-ES"/>
              </w:rPr>
            </w:pPr>
            <w:r w:rsidRPr="001B025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es-ES_tradnl" w:eastAsia="es-ES"/>
              </w:rPr>
              <w:t>Office:</w:t>
            </w:r>
            <w:r w:rsidRPr="001B025C">
              <w:rPr>
                <w:rFonts w:ascii="Times New Roman" w:eastAsia="Times New Roman" w:hAnsi="Times New Roman" w:cs="Times New Roman"/>
                <w:sz w:val="18"/>
                <w:szCs w:val="24"/>
                <w:lang w:val="es-ES_tradnl" w:eastAsia="es-ES"/>
              </w:rPr>
              <w:t xml:space="preserve"> Nivel avanzado.</w:t>
            </w:r>
            <w:r w:rsidRPr="001B025C">
              <w:rPr>
                <w:rFonts w:ascii="Times New Roman" w:eastAsia="Times New Roman" w:hAnsi="Times New Roman" w:cs="Times New Roman"/>
                <w:sz w:val="18"/>
                <w:szCs w:val="24"/>
                <w:lang w:eastAsia="es-ES"/>
              </w:rPr>
              <w:t xml:space="preserve"> </w:t>
            </w:r>
          </w:p>
          <w:p w14:paraId="4BEA37A1" w14:textId="15109373" w:rsidR="009D5544" w:rsidRDefault="001B025C" w:rsidP="001B025C">
            <w:pPr>
              <w:spacing w:line="240" w:lineRule="auto"/>
              <w:jc w:val="both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876D10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en-GB" w:eastAsia="es-ES"/>
              </w:rPr>
              <w:t xml:space="preserve">Otros: Wordpress, SIUSS, SISPE, SILCOI, Moodle, Skype, Zoom, Teams, Meet. </w:t>
            </w:r>
            <w:r w:rsidRPr="001B025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es-ES"/>
              </w:rPr>
              <w:t>Google Drive</w:t>
            </w:r>
          </w:p>
          <w:p w14:paraId="1F3720CA" w14:textId="5B23C5FA" w:rsidR="002B6321" w:rsidRDefault="002B6321">
            <w:pPr>
              <w:spacing w:line="240" w:lineRule="auto"/>
            </w:pPr>
          </w:p>
        </w:tc>
      </w:tr>
    </w:tbl>
    <w:p w14:paraId="58B2398F" w14:textId="25CA062A" w:rsidR="00A65959" w:rsidRPr="000C273A" w:rsidRDefault="00A65959" w:rsidP="000C273A"/>
    <w:sectPr w:rsidR="00A65959" w:rsidRPr="000C273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A6A96" w14:textId="77777777" w:rsidR="00EB51E6" w:rsidRDefault="00EB51E6" w:rsidP="00404839">
      <w:pPr>
        <w:spacing w:after="0" w:line="240" w:lineRule="auto"/>
      </w:pPr>
      <w:r>
        <w:separator/>
      </w:r>
    </w:p>
  </w:endnote>
  <w:endnote w:type="continuationSeparator" w:id="0">
    <w:p w14:paraId="2C9176EA" w14:textId="77777777" w:rsidR="00EB51E6" w:rsidRDefault="00EB51E6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B96F" w14:textId="77777777" w:rsidR="00DE4970" w:rsidRDefault="00DE49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FC832" w14:textId="77777777" w:rsidR="00DE4970" w:rsidRDefault="00DE49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A8C7" w14:textId="77777777" w:rsidR="00DE4970" w:rsidRDefault="00DE49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1A29B" w14:textId="77777777" w:rsidR="00EB51E6" w:rsidRDefault="00EB51E6" w:rsidP="00404839">
      <w:pPr>
        <w:spacing w:after="0" w:line="240" w:lineRule="auto"/>
      </w:pPr>
      <w:r>
        <w:separator/>
      </w:r>
    </w:p>
  </w:footnote>
  <w:footnote w:type="continuationSeparator" w:id="0">
    <w:p w14:paraId="4F317D0A" w14:textId="77777777" w:rsidR="00EB51E6" w:rsidRDefault="00EB51E6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B3C1B" w14:textId="77777777" w:rsidR="00DE4970" w:rsidRDefault="00DE49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31A71562" w14:textId="77777777" w:rsidTr="00E96B2A">
      <w:tc>
        <w:tcPr>
          <w:tcW w:w="2547" w:type="dxa"/>
        </w:tcPr>
        <w:p w14:paraId="15BB4F47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374E1F06" wp14:editId="4B08F216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DDD1B6D" w14:textId="77777777" w:rsidR="00E96B2A" w:rsidRDefault="00E96B2A">
          <w:pPr>
            <w:pStyle w:val="Encabezado"/>
          </w:pPr>
        </w:p>
        <w:p w14:paraId="36720D20" w14:textId="77777777" w:rsidR="00E96B2A" w:rsidRDefault="00E96B2A">
          <w:pPr>
            <w:pStyle w:val="Encabezado"/>
          </w:pPr>
        </w:p>
        <w:p w14:paraId="506E4703" w14:textId="61AED41C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E4970">
            <w:rPr>
              <w:sz w:val="32"/>
              <w:szCs w:val="32"/>
            </w:rPr>
            <w:t>SOCIOLOGÍA</w:t>
          </w:r>
        </w:p>
      </w:tc>
    </w:tr>
  </w:tbl>
  <w:p w14:paraId="71EC1B87" w14:textId="77777777" w:rsidR="00404839" w:rsidRDefault="0040483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531F9" w14:textId="77777777" w:rsidR="00DE4970" w:rsidRDefault="00DE49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pStyle w:val="Logro"/>
      <w:lvlText w:val="*"/>
      <w:lvlJc w:val="left"/>
    </w:lvl>
  </w:abstractNum>
  <w:abstractNum w:abstractNumId="1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17A36"/>
    <w:multiLevelType w:val="hybridMultilevel"/>
    <w:tmpl w:val="72A233E4"/>
    <w:lvl w:ilvl="0" w:tplc="8700A026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C3CB0"/>
    <w:multiLevelType w:val="hybridMultilevel"/>
    <w:tmpl w:val="E42279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950744">
    <w:abstractNumId w:val="1"/>
  </w:num>
  <w:num w:numId="2" w16cid:durableId="194006306">
    <w:abstractNumId w:val="7"/>
  </w:num>
  <w:num w:numId="3" w16cid:durableId="157699">
    <w:abstractNumId w:val="6"/>
  </w:num>
  <w:num w:numId="4" w16cid:durableId="1808476389">
    <w:abstractNumId w:val="8"/>
  </w:num>
  <w:num w:numId="5" w16cid:durableId="1223297567">
    <w:abstractNumId w:val="4"/>
  </w:num>
  <w:num w:numId="6" w16cid:durableId="836043039">
    <w:abstractNumId w:val="5"/>
  </w:num>
  <w:num w:numId="7" w16cid:durableId="976035640">
    <w:abstractNumId w:val="3"/>
  </w:num>
  <w:num w:numId="8" w16cid:durableId="58478909">
    <w:abstractNumId w:val="2"/>
  </w:num>
  <w:num w:numId="9" w16cid:durableId="1863741818">
    <w:abstractNumId w:val="0"/>
    <w:lvlOverride w:ilvl="0">
      <w:lvl w:ilvl="0">
        <w:start w:val="1"/>
        <w:numFmt w:val="bullet"/>
        <w:pStyle w:val="Logro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04A58"/>
    <w:rsid w:val="00082B8C"/>
    <w:rsid w:val="000A7842"/>
    <w:rsid w:val="000C273A"/>
    <w:rsid w:val="000E32EC"/>
    <w:rsid w:val="00135022"/>
    <w:rsid w:val="001B025C"/>
    <w:rsid w:val="00223C17"/>
    <w:rsid w:val="0023313C"/>
    <w:rsid w:val="00235B3F"/>
    <w:rsid w:val="00235B6C"/>
    <w:rsid w:val="00260115"/>
    <w:rsid w:val="002B6321"/>
    <w:rsid w:val="002E744A"/>
    <w:rsid w:val="00312F5B"/>
    <w:rsid w:val="00313BAF"/>
    <w:rsid w:val="0032010E"/>
    <w:rsid w:val="003D56F8"/>
    <w:rsid w:val="003D7AEB"/>
    <w:rsid w:val="003E2310"/>
    <w:rsid w:val="003F678B"/>
    <w:rsid w:val="00404839"/>
    <w:rsid w:val="004F3F7F"/>
    <w:rsid w:val="00503029"/>
    <w:rsid w:val="00517A96"/>
    <w:rsid w:val="00542D24"/>
    <w:rsid w:val="00584A71"/>
    <w:rsid w:val="00614509"/>
    <w:rsid w:val="006354A5"/>
    <w:rsid w:val="0068690B"/>
    <w:rsid w:val="006A1693"/>
    <w:rsid w:val="006D6661"/>
    <w:rsid w:val="006F6EFC"/>
    <w:rsid w:val="007007D4"/>
    <w:rsid w:val="007447AE"/>
    <w:rsid w:val="0075427B"/>
    <w:rsid w:val="00761C4F"/>
    <w:rsid w:val="0077529E"/>
    <w:rsid w:val="007C1C03"/>
    <w:rsid w:val="008009ED"/>
    <w:rsid w:val="00825366"/>
    <w:rsid w:val="0084677C"/>
    <w:rsid w:val="00876D10"/>
    <w:rsid w:val="008B2E22"/>
    <w:rsid w:val="008B607F"/>
    <w:rsid w:val="008B6C56"/>
    <w:rsid w:val="009306ED"/>
    <w:rsid w:val="0096329E"/>
    <w:rsid w:val="0097042C"/>
    <w:rsid w:val="00985844"/>
    <w:rsid w:val="00996745"/>
    <w:rsid w:val="009D5544"/>
    <w:rsid w:val="009F6086"/>
    <w:rsid w:val="00A02DED"/>
    <w:rsid w:val="00A046C3"/>
    <w:rsid w:val="00A111AC"/>
    <w:rsid w:val="00A40489"/>
    <w:rsid w:val="00A46BBD"/>
    <w:rsid w:val="00A60D80"/>
    <w:rsid w:val="00A65959"/>
    <w:rsid w:val="00AA2542"/>
    <w:rsid w:val="00AD276A"/>
    <w:rsid w:val="00B05572"/>
    <w:rsid w:val="00B439FF"/>
    <w:rsid w:val="00B702DF"/>
    <w:rsid w:val="00C0392B"/>
    <w:rsid w:val="00C100F3"/>
    <w:rsid w:val="00C24A45"/>
    <w:rsid w:val="00C270F6"/>
    <w:rsid w:val="00C27336"/>
    <w:rsid w:val="00C54200"/>
    <w:rsid w:val="00C65A95"/>
    <w:rsid w:val="00C86BE0"/>
    <w:rsid w:val="00CA625B"/>
    <w:rsid w:val="00CC1E54"/>
    <w:rsid w:val="00D0373F"/>
    <w:rsid w:val="00D123B1"/>
    <w:rsid w:val="00D17A1A"/>
    <w:rsid w:val="00D206D4"/>
    <w:rsid w:val="00D25D8B"/>
    <w:rsid w:val="00D331B5"/>
    <w:rsid w:val="00D46FD9"/>
    <w:rsid w:val="00D760CD"/>
    <w:rsid w:val="00D918B7"/>
    <w:rsid w:val="00DB0844"/>
    <w:rsid w:val="00DB7D08"/>
    <w:rsid w:val="00DD43A3"/>
    <w:rsid w:val="00DE4970"/>
    <w:rsid w:val="00E26340"/>
    <w:rsid w:val="00E51C4B"/>
    <w:rsid w:val="00E9504F"/>
    <w:rsid w:val="00E96B2A"/>
    <w:rsid w:val="00EA08F6"/>
    <w:rsid w:val="00EB2F26"/>
    <w:rsid w:val="00EB382D"/>
    <w:rsid w:val="00EB418A"/>
    <w:rsid w:val="00EB51E6"/>
    <w:rsid w:val="00EC0A17"/>
    <w:rsid w:val="00F23C99"/>
    <w:rsid w:val="00F40B7D"/>
    <w:rsid w:val="00F57420"/>
    <w:rsid w:val="00F62382"/>
    <w:rsid w:val="00F91D44"/>
    <w:rsid w:val="00FA45E7"/>
    <w:rsid w:val="00FA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B42182"/>
  <w15:docId w15:val="{F0A3CE98-5598-4B2A-B6BE-6A007222C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11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61C4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61C4F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rsid w:val="00E9504F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135022"/>
    <w:rPr>
      <w:color w:val="605E5C"/>
      <w:shd w:val="clear" w:color="auto" w:fill="E1DFDD"/>
    </w:rPr>
  </w:style>
  <w:style w:type="paragraph" w:customStyle="1" w:styleId="Logro">
    <w:name w:val="Logro"/>
    <w:basedOn w:val="Textoindependiente"/>
    <w:rsid w:val="00F91D44"/>
    <w:pPr>
      <w:numPr>
        <w:numId w:val="9"/>
      </w:numPr>
      <w:spacing w:after="60" w:line="240" w:lineRule="atLeast"/>
      <w:ind w:left="720" w:hanging="360"/>
      <w:jc w:val="both"/>
    </w:pPr>
    <w:rPr>
      <w:rFonts w:ascii="Garamond" w:eastAsia="Times New Roman" w:hAnsi="Garamond" w:cs="Times New Roman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91D4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91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undadeps.org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uroimpulse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fi.upm.es/?pagina=44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cerda@ucm.es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0F168-B880-49B7-809F-2CF751F2C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1979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 ISABEL CORDERO ALVAREZ</cp:lastModifiedBy>
  <cp:revision>2</cp:revision>
  <dcterms:created xsi:type="dcterms:W3CDTF">2022-06-08T09:05:00Z</dcterms:created>
  <dcterms:modified xsi:type="dcterms:W3CDTF">2022-06-08T09:05:00Z</dcterms:modified>
</cp:coreProperties>
</file>