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6940AC7C" w14:textId="77777777" w:rsidTr="00D17A1A">
        <w:tc>
          <w:tcPr>
            <w:tcW w:w="2972" w:type="dxa"/>
            <w:vMerge w:val="restart"/>
          </w:tcPr>
          <w:p w14:paraId="735E9DFC" w14:textId="77777777" w:rsidR="00D17A1A" w:rsidRDefault="00D17A1A">
            <w:pPr>
              <w:spacing w:line="240" w:lineRule="auto"/>
              <w:jc w:val="center"/>
            </w:pPr>
          </w:p>
          <w:p w14:paraId="0FDFB141" w14:textId="77777777" w:rsidR="000F12D8" w:rsidRDefault="000F12D8">
            <w:pPr>
              <w:spacing w:line="240" w:lineRule="auto"/>
              <w:jc w:val="center"/>
            </w:pPr>
          </w:p>
          <w:p w14:paraId="139FC2E3" w14:textId="77777777" w:rsidR="00D17A1A" w:rsidRDefault="00D17A1A">
            <w:pPr>
              <w:spacing w:line="240" w:lineRule="auto"/>
              <w:jc w:val="center"/>
            </w:pPr>
          </w:p>
          <w:p w14:paraId="730441BF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055B40F0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  <w:p w14:paraId="18D6F71B" w14:textId="77777777" w:rsidR="002D325F" w:rsidRDefault="002D325F">
            <w:pPr>
              <w:spacing w:line="240" w:lineRule="auto"/>
              <w:jc w:val="center"/>
            </w:pPr>
          </w:p>
          <w:p w14:paraId="09D277F7" w14:textId="77777777" w:rsidR="002D325F" w:rsidRDefault="002D325F">
            <w:pPr>
              <w:spacing w:line="240" w:lineRule="auto"/>
              <w:jc w:val="center"/>
            </w:pPr>
          </w:p>
          <w:p w14:paraId="6A50F833" w14:textId="77777777" w:rsidR="002D325F" w:rsidRDefault="002D325F">
            <w:pPr>
              <w:spacing w:line="240" w:lineRule="auto"/>
              <w:jc w:val="center"/>
            </w:pPr>
          </w:p>
          <w:p w14:paraId="3F4EA294" w14:textId="77777777" w:rsidR="002D325F" w:rsidRDefault="002D325F">
            <w:pPr>
              <w:spacing w:line="240" w:lineRule="auto"/>
              <w:jc w:val="center"/>
            </w:pPr>
          </w:p>
          <w:p w14:paraId="46BFF0BD" w14:textId="77777777" w:rsidR="002D325F" w:rsidRDefault="002D325F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14:paraId="4C836EDB" w14:textId="5ECB49A8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</w:t>
            </w:r>
            <w:r w:rsidR="00FC2E66">
              <w:rPr>
                <w:color w:val="002060"/>
              </w:rPr>
              <w:t>: Olga Martínez Moure</w:t>
            </w:r>
          </w:p>
        </w:tc>
      </w:tr>
      <w:tr w:rsidR="00D17A1A" w14:paraId="19B870AE" w14:textId="77777777" w:rsidTr="00D17A1A">
        <w:tc>
          <w:tcPr>
            <w:tcW w:w="2972" w:type="dxa"/>
            <w:vMerge/>
            <w:vAlign w:val="center"/>
            <w:hideMark/>
          </w:tcPr>
          <w:p w14:paraId="7126049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A8ACBC7" w14:textId="4DD43797"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FC2E66">
              <w:rPr>
                <w:color w:val="002060"/>
              </w:rPr>
              <w:t>: Doctora</w:t>
            </w:r>
          </w:p>
        </w:tc>
      </w:tr>
      <w:tr w:rsidR="00D17A1A" w14:paraId="438F1245" w14:textId="77777777" w:rsidTr="00D17A1A">
        <w:tc>
          <w:tcPr>
            <w:tcW w:w="2972" w:type="dxa"/>
            <w:vMerge/>
            <w:vAlign w:val="center"/>
            <w:hideMark/>
          </w:tcPr>
          <w:p w14:paraId="53C77F74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771607B" w14:textId="5BA5E8A3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FC2E66">
              <w:rPr>
                <w:color w:val="002060"/>
              </w:rPr>
              <w:t>: Sociología Aplicada</w:t>
            </w:r>
          </w:p>
        </w:tc>
      </w:tr>
      <w:tr w:rsidR="00D17A1A" w14:paraId="5A8AA9FF" w14:textId="77777777" w:rsidTr="00D17A1A">
        <w:tc>
          <w:tcPr>
            <w:tcW w:w="2972" w:type="dxa"/>
            <w:vMerge/>
            <w:vAlign w:val="center"/>
            <w:hideMark/>
          </w:tcPr>
          <w:p w14:paraId="62BCB4C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C6F728E" w14:textId="7235FC84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FC2E66">
              <w:rPr>
                <w:color w:val="002060"/>
              </w:rPr>
              <w:t>: CCPP y Sociología</w:t>
            </w:r>
          </w:p>
        </w:tc>
      </w:tr>
      <w:tr w:rsidR="00D17A1A" w14:paraId="0E8C595A" w14:textId="77777777" w:rsidTr="00D17A1A">
        <w:tc>
          <w:tcPr>
            <w:tcW w:w="2972" w:type="dxa"/>
            <w:vMerge/>
            <w:vAlign w:val="center"/>
            <w:hideMark/>
          </w:tcPr>
          <w:p w14:paraId="14A8719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D1A21B8" w14:textId="0D5ACDAB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FC2E66">
              <w:rPr>
                <w:color w:val="002060"/>
              </w:rPr>
              <w:t>: 657148710</w:t>
            </w:r>
          </w:p>
        </w:tc>
      </w:tr>
      <w:tr w:rsidR="00D17A1A" w14:paraId="51BCB7D0" w14:textId="77777777" w:rsidTr="00D17A1A">
        <w:tc>
          <w:tcPr>
            <w:tcW w:w="2972" w:type="dxa"/>
            <w:vMerge/>
            <w:vAlign w:val="center"/>
            <w:hideMark/>
          </w:tcPr>
          <w:p w14:paraId="394C8C71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48B48E1D" w14:textId="22BEA6CF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  <w:r w:rsidR="00FC2E66">
              <w:rPr>
                <w:color w:val="002060"/>
              </w:rPr>
              <w:t>: omarti04@ucm.es</w:t>
            </w:r>
          </w:p>
        </w:tc>
      </w:tr>
      <w:tr w:rsidR="000C273A" w14:paraId="6306B77C" w14:textId="77777777" w:rsidTr="002D325F">
        <w:tc>
          <w:tcPr>
            <w:tcW w:w="2972" w:type="dxa"/>
            <w:hideMark/>
          </w:tcPr>
          <w:p w14:paraId="4FE4992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</w:tcPr>
          <w:p w14:paraId="0FD3566A" w14:textId="77777777" w:rsidR="000C273A" w:rsidRDefault="000C273A">
            <w:pPr>
              <w:spacing w:line="240" w:lineRule="auto"/>
              <w:jc w:val="both"/>
            </w:pPr>
          </w:p>
          <w:p w14:paraId="39A6E8AA" w14:textId="2A96BF9C" w:rsidR="002D325F" w:rsidRDefault="00FC2E66">
            <w:pPr>
              <w:spacing w:line="240" w:lineRule="auto"/>
              <w:jc w:val="both"/>
            </w:pPr>
            <w:r>
              <w:t>Doctora en Sociología por la Universidad de Zaragoza</w:t>
            </w:r>
          </w:p>
          <w:p w14:paraId="10A1262B" w14:textId="551900C8" w:rsidR="00FC2E66" w:rsidRDefault="00FC2E66">
            <w:pPr>
              <w:spacing w:line="240" w:lineRule="auto"/>
              <w:jc w:val="both"/>
            </w:pPr>
            <w:r>
              <w:t>Licenciada en Sociología por la Universidad de La Coruña</w:t>
            </w:r>
          </w:p>
          <w:p w14:paraId="1E8BB4FF" w14:textId="62DFCE31" w:rsidR="00FC2E66" w:rsidRDefault="00FC2E66">
            <w:pPr>
              <w:spacing w:line="240" w:lineRule="auto"/>
              <w:jc w:val="both"/>
            </w:pPr>
            <w:r>
              <w:t>Graduada en Economía por la Universidad a Distancia de Madrid</w:t>
            </w:r>
          </w:p>
          <w:p w14:paraId="53389886" w14:textId="77777777" w:rsidR="002D325F" w:rsidRDefault="002D325F">
            <w:pPr>
              <w:spacing w:line="240" w:lineRule="auto"/>
              <w:jc w:val="both"/>
            </w:pPr>
          </w:p>
          <w:p w14:paraId="3D40338F" w14:textId="77777777" w:rsidR="002D325F" w:rsidRDefault="002D325F">
            <w:pPr>
              <w:spacing w:line="240" w:lineRule="auto"/>
              <w:jc w:val="both"/>
            </w:pPr>
          </w:p>
        </w:tc>
      </w:tr>
      <w:tr w:rsidR="000C273A" w14:paraId="3531D615" w14:textId="77777777" w:rsidTr="00D17A1A">
        <w:tc>
          <w:tcPr>
            <w:tcW w:w="2972" w:type="dxa"/>
            <w:hideMark/>
          </w:tcPr>
          <w:p w14:paraId="13B9F547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6003677A" w14:textId="77777777" w:rsidR="000C273A" w:rsidRDefault="000C273A">
            <w:pPr>
              <w:spacing w:line="240" w:lineRule="auto"/>
            </w:pPr>
          </w:p>
          <w:p w14:paraId="7DA5A67B" w14:textId="77777777" w:rsidR="002D325F" w:rsidRDefault="002D325F">
            <w:pPr>
              <w:spacing w:line="240" w:lineRule="auto"/>
            </w:pPr>
          </w:p>
          <w:p w14:paraId="56F0C3DA" w14:textId="5A7BD8D7" w:rsidR="002D325F" w:rsidRDefault="00FC2E66">
            <w:pPr>
              <w:spacing w:line="240" w:lineRule="auto"/>
            </w:pPr>
            <w:r>
              <w:t>FEUGA</w:t>
            </w:r>
          </w:p>
          <w:p w14:paraId="4E042C7D" w14:textId="6E8822AD" w:rsidR="00FC2E66" w:rsidRDefault="00FC2E66">
            <w:pPr>
              <w:spacing w:line="240" w:lineRule="auto"/>
            </w:pPr>
            <w:r>
              <w:t>Versal Comunicación</w:t>
            </w:r>
          </w:p>
          <w:p w14:paraId="6D96761B" w14:textId="77777777" w:rsidR="002D325F" w:rsidRDefault="002D325F">
            <w:pPr>
              <w:spacing w:line="240" w:lineRule="auto"/>
            </w:pPr>
          </w:p>
          <w:p w14:paraId="403DE9F0" w14:textId="77777777" w:rsidR="002D325F" w:rsidRDefault="002D325F">
            <w:pPr>
              <w:spacing w:line="240" w:lineRule="auto"/>
            </w:pPr>
          </w:p>
          <w:p w14:paraId="2244670B" w14:textId="77777777" w:rsidR="002D325F" w:rsidRDefault="002D325F">
            <w:pPr>
              <w:spacing w:line="240" w:lineRule="auto"/>
            </w:pPr>
          </w:p>
        </w:tc>
      </w:tr>
      <w:tr w:rsidR="000C273A" w14:paraId="178A5F44" w14:textId="77777777" w:rsidTr="002D325F">
        <w:tc>
          <w:tcPr>
            <w:tcW w:w="2972" w:type="dxa"/>
            <w:hideMark/>
          </w:tcPr>
          <w:p w14:paraId="53EEA93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</w:tcPr>
          <w:p w14:paraId="05DF5930" w14:textId="7D65FBA0" w:rsidR="000C273A" w:rsidRDefault="00FC2E66" w:rsidP="00D808AA">
            <w:pPr>
              <w:spacing w:line="240" w:lineRule="auto"/>
              <w:ind w:left="99"/>
              <w:jc w:val="both"/>
            </w:pPr>
            <w:r>
              <w:t>UDIMA</w:t>
            </w:r>
          </w:p>
          <w:p w14:paraId="768A09EA" w14:textId="623E4BDF" w:rsidR="00FC2E66" w:rsidRDefault="00FC2E66" w:rsidP="00D808AA">
            <w:pPr>
              <w:spacing w:line="240" w:lineRule="auto"/>
              <w:ind w:left="99"/>
              <w:jc w:val="both"/>
            </w:pPr>
            <w:r>
              <w:t>UCM</w:t>
            </w:r>
          </w:p>
          <w:p w14:paraId="646D399D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  <w:p w14:paraId="4D481832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  <w:p w14:paraId="61D52009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  <w:p w14:paraId="483AEC5C" w14:textId="77777777" w:rsidR="002D325F" w:rsidRDefault="002D325F" w:rsidP="00D808AA">
            <w:pPr>
              <w:spacing w:line="240" w:lineRule="auto"/>
              <w:ind w:left="99"/>
              <w:jc w:val="both"/>
            </w:pPr>
          </w:p>
        </w:tc>
      </w:tr>
      <w:tr w:rsidR="006D6661" w14:paraId="08F55A09" w14:textId="77777777" w:rsidTr="00D17A1A">
        <w:tc>
          <w:tcPr>
            <w:tcW w:w="2972" w:type="dxa"/>
          </w:tcPr>
          <w:p w14:paraId="32755F03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5BCACF7A" w14:textId="77777777" w:rsidR="006D6661" w:rsidRDefault="006D6661" w:rsidP="00D808AA">
            <w:pPr>
              <w:pStyle w:val="Prrafodelista"/>
              <w:spacing w:line="240" w:lineRule="auto"/>
              <w:ind w:left="459"/>
              <w:jc w:val="both"/>
            </w:pPr>
          </w:p>
          <w:p w14:paraId="0E866FE9" w14:textId="77777777" w:rsidR="002D325F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  <w:p w14:paraId="56800965" w14:textId="77777777" w:rsidR="002D325F" w:rsidRPr="00D17A1A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14:paraId="324D676B" w14:textId="77777777" w:rsidTr="00D17A1A">
        <w:tc>
          <w:tcPr>
            <w:tcW w:w="2972" w:type="dxa"/>
            <w:hideMark/>
          </w:tcPr>
          <w:p w14:paraId="478BC5CA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582FAAE7" w14:textId="77777777" w:rsidR="000C273A" w:rsidRDefault="000C273A" w:rsidP="002D325F">
            <w:pPr>
              <w:spacing w:line="240" w:lineRule="auto"/>
              <w:ind w:left="99"/>
            </w:pPr>
          </w:p>
          <w:p w14:paraId="44864849" w14:textId="736E7083" w:rsidR="00232B5D" w:rsidRDefault="00232B5D" w:rsidP="00232B5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Participación en el </w:t>
            </w:r>
            <w:r w:rsidRPr="00484AAB">
              <w:rPr>
                <w:rFonts w:ascii="Arial" w:hAnsi="Arial" w:cs="Arial"/>
              </w:rPr>
              <w:t>proyecto:</w:t>
            </w:r>
            <w:r>
              <w:rPr>
                <w:rFonts w:ascii="Arial" w:hAnsi="Arial" w:cs="Arial"/>
              </w:rPr>
              <w:t xml:space="preserve"> Aplicación docente del foto-ensayo sociológico: diseño, documentación y análisis visual aplicado en el espacio público urbano (estudio de casos: género y cambio social)</w:t>
            </w:r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 xml:space="preserve">Universidad Complutense de Madrid. </w:t>
            </w:r>
            <w:r>
              <w:rPr>
                <w:rFonts w:ascii="Arial" w:hAnsi="Arial" w:cs="Arial"/>
                <w:b/>
                <w:bCs/>
              </w:rPr>
              <w:t xml:space="preserve">Es interdepartamental </w:t>
            </w:r>
            <w:r>
              <w:rPr>
                <w:rFonts w:ascii="Arial" w:hAnsi="Arial" w:cs="Arial"/>
              </w:rPr>
              <w:t xml:space="preserve">SOCIOLOGIA APLICADA/ECONOMÍA APLICADA, PÚBLICA Y POLÍTICA. </w:t>
            </w:r>
            <w:r>
              <w:rPr>
                <w:rFonts w:ascii="Arial" w:hAnsi="Arial" w:cs="Arial"/>
                <w:b/>
                <w:bCs/>
              </w:rPr>
              <w:t xml:space="preserve">Es interfacultativo </w:t>
            </w:r>
            <w:r>
              <w:rPr>
                <w:rFonts w:ascii="Arial" w:hAnsi="Arial" w:cs="Arial"/>
              </w:rPr>
              <w:t>FACULTAD DE CIENCIAS DE LA INFORMACION/FACULTAD DE CIENCIAS POLÍTICAS Y</w:t>
            </w:r>
          </w:p>
          <w:p w14:paraId="6E900490" w14:textId="77777777" w:rsidR="00232B5D" w:rsidRPr="00484AAB" w:rsidRDefault="00232B5D" w:rsidP="00232B5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SOCIOLOGÍA</w:t>
            </w:r>
          </w:p>
          <w:p w14:paraId="260C05AB" w14:textId="77777777" w:rsidR="00232B5D" w:rsidRPr="00484AAB" w:rsidRDefault="00232B5D" w:rsidP="00232B5D">
            <w:pPr>
              <w:jc w:val="both"/>
              <w:rPr>
                <w:rFonts w:ascii="Arial" w:hAnsi="Arial" w:cs="Arial"/>
              </w:rPr>
            </w:pPr>
            <w:r w:rsidRPr="00484AAB">
              <w:rPr>
                <w:rFonts w:ascii="Arial" w:hAnsi="Arial" w:cs="Arial"/>
              </w:rPr>
              <w:t xml:space="preserve">Investigador responsable: </w:t>
            </w:r>
            <w:r>
              <w:rPr>
                <w:rFonts w:ascii="Arial" w:hAnsi="Arial" w:cs="Arial"/>
              </w:rPr>
              <w:t>Emilio Martín Martínez Gutiérrez</w:t>
            </w:r>
          </w:p>
          <w:p w14:paraId="37BC3590" w14:textId="77777777" w:rsidR="002D325F" w:rsidRDefault="002D325F" w:rsidP="002D325F">
            <w:pPr>
              <w:spacing w:line="240" w:lineRule="auto"/>
              <w:ind w:left="99"/>
            </w:pPr>
          </w:p>
          <w:p w14:paraId="4A5FA064" w14:textId="77777777" w:rsidR="002D325F" w:rsidRDefault="002D325F" w:rsidP="002D325F">
            <w:pPr>
              <w:spacing w:line="240" w:lineRule="auto"/>
              <w:ind w:left="99"/>
            </w:pPr>
          </w:p>
          <w:p w14:paraId="5198F651" w14:textId="77777777" w:rsidR="002D325F" w:rsidRDefault="002D325F" w:rsidP="002D325F">
            <w:pPr>
              <w:spacing w:line="240" w:lineRule="auto"/>
              <w:ind w:left="99"/>
            </w:pPr>
          </w:p>
          <w:p w14:paraId="742E6108" w14:textId="77777777" w:rsidR="002D325F" w:rsidRDefault="002D325F" w:rsidP="002D325F">
            <w:pPr>
              <w:spacing w:line="240" w:lineRule="auto"/>
              <w:ind w:left="99"/>
            </w:pPr>
          </w:p>
        </w:tc>
      </w:tr>
      <w:tr w:rsidR="000C273A" w14:paraId="0609726A" w14:textId="77777777" w:rsidTr="00D17A1A">
        <w:tc>
          <w:tcPr>
            <w:tcW w:w="2972" w:type="dxa"/>
            <w:hideMark/>
          </w:tcPr>
          <w:p w14:paraId="5E8542EB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3965236A" w14:textId="77777777" w:rsidR="000C273A" w:rsidRDefault="000C273A">
            <w:pPr>
              <w:spacing w:line="240" w:lineRule="auto"/>
            </w:pPr>
          </w:p>
          <w:p w14:paraId="780C5E84" w14:textId="77777777" w:rsidR="002D325F" w:rsidRDefault="002D325F">
            <w:pPr>
              <w:spacing w:line="240" w:lineRule="auto"/>
            </w:pPr>
          </w:p>
          <w:p w14:paraId="0D92D2F6" w14:textId="77777777" w:rsidR="002D325F" w:rsidRDefault="002D325F">
            <w:pPr>
              <w:spacing w:line="240" w:lineRule="auto"/>
            </w:pPr>
          </w:p>
          <w:p w14:paraId="54B3D526" w14:textId="77777777" w:rsidR="002D325F" w:rsidRDefault="002D325F">
            <w:pPr>
              <w:spacing w:line="240" w:lineRule="auto"/>
            </w:pPr>
          </w:p>
          <w:p w14:paraId="1204EBF9" w14:textId="77777777" w:rsidR="002D325F" w:rsidRDefault="002D325F">
            <w:pPr>
              <w:spacing w:line="240" w:lineRule="auto"/>
            </w:pPr>
          </w:p>
          <w:p w14:paraId="61DD68C7" w14:textId="77777777" w:rsidR="002D325F" w:rsidRDefault="002D325F">
            <w:pPr>
              <w:spacing w:line="240" w:lineRule="auto"/>
            </w:pPr>
          </w:p>
        </w:tc>
      </w:tr>
    </w:tbl>
    <w:p w14:paraId="3376F100" w14:textId="77777777" w:rsidR="00D17A1A" w:rsidRDefault="00D17A1A" w:rsidP="000C273A"/>
    <w:p w14:paraId="75085215" w14:textId="77777777" w:rsidR="00D17A1A" w:rsidRDefault="00D17A1A" w:rsidP="000C273A"/>
    <w:p w14:paraId="5B41DB99" w14:textId="77777777" w:rsidR="00A65959" w:rsidRPr="000C273A" w:rsidRDefault="00A65959" w:rsidP="000C273A"/>
    <w:sectPr w:rsidR="00A65959" w:rsidRPr="000C273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23A27" w14:textId="77777777" w:rsidR="0021049F" w:rsidRDefault="0021049F" w:rsidP="00404839">
      <w:pPr>
        <w:spacing w:after="0" w:line="240" w:lineRule="auto"/>
      </w:pPr>
      <w:r>
        <w:separator/>
      </w:r>
    </w:p>
  </w:endnote>
  <w:endnote w:type="continuationSeparator" w:id="0">
    <w:p w14:paraId="69C2FB35" w14:textId="77777777" w:rsidR="0021049F" w:rsidRDefault="0021049F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C6153" w14:textId="77777777" w:rsidR="0021049F" w:rsidRDefault="0021049F" w:rsidP="00404839">
      <w:pPr>
        <w:spacing w:after="0" w:line="240" w:lineRule="auto"/>
      </w:pPr>
      <w:r>
        <w:separator/>
      </w:r>
    </w:p>
  </w:footnote>
  <w:footnote w:type="continuationSeparator" w:id="0">
    <w:p w14:paraId="4F20E61E" w14:textId="77777777" w:rsidR="0021049F" w:rsidRDefault="0021049F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632CE3FE" w14:textId="77777777" w:rsidTr="00E96B2A">
      <w:tc>
        <w:tcPr>
          <w:tcW w:w="2547" w:type="dxa"/>
        </w:tcPr>
        <w:p w14:paraId="0D8F6807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2A6F35D1" wp14:editId="07704B2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5196852C" w14:textId="77777777" w:rsidR="00E96B2A" w:rsidRDefault="00E96B2A">
          <w:pPr>
            <w:pStyle w:val="Encabezado"/>
          </w:pPr>
        </w:p>
        <w:p w14:paraId="167FBE68" w14:textId="77777777" w:rsidR="00E96B2A" w:rsidRDefault="00E96B2A">
          <w:pPr>
            <w:pStyle w:val="Encabezado"/>
          </w:pPr>
        </w:p>
        <w:p w14:paraId="3DB851F4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4C3365C2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8669551">
    <w:abstractNumId w:val="0"/>
  </w:num>
  <w:num w:numId="2" w16cid:durableId="1036348130">
    <w:abstractNumId w:val="4"/>
  </w:num>
  <w:num w:numId="3" w16cid:durableId="1577788640">
    <w:abstractNumId w:val="3"/>
  </w:num>
  <w:num w:numId="4" w16cid:durableId="178088157">
    <w:abstractNumId w:val="5"/>
  </w:num>
  <w:num w:numId="5" w16cid:durableId="1841039198">
    <w:abstractNumId w:val="1"/>
  </w:num>
  <w:num w:numId="6" w16cid:durableId="8612377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C273A"/>
    <w:rsid w:val="000F12D8"/>
    <w:rsid w:val="00144BF8"/>
    <w:rsid w:val="001827F0"/>
    <w:rsid w:val="0021049F"/>
    <w:rsid w:val="00232B5D"/>
    <w:rsid w:val="002D325F"/>
    <w:rsid w:val="0032010E"/>
    <w:rsid w:val="00404839"/>
    <w:rsid w:val="004F5352"/>
    <w:rsid w:val="0050232C"/>
    <w:rsid w:val="00614509"/>
    <w:rsid w:val="006A1693"/>
    <w:rsid w:val="006D6661"/>
    <w:rsid w:val="007447AE"/>
    <w:rsid w:val="0074659F"/>
    <w:rsid w:val="00754122"/>
    <w:rsid w:val="0077529E"/>
    <w:rsid w:val="009306ED"/>
    <w:rsid w:val="00985844"/>
    <w:rsid w:val="009D3D35"/>
    <w:rsid w:val="00A40489"/>
    <w:rsid w:val="00A46BBD"/>
    <w:rsid w:val="00A65959"/>
    <w:rsid w:val="00A7202A"/>
    <w:rsid w:val="00AA2542"/>
    <w:rsid w:val="00AD4B06"/>
    <w:rsid w:val="00B15596"/>
    <w:rsid w:val="00C54200"/>
    <w:rsid w:val="00C86BE0"/>
    <w:rsid w:val="00CA625B"/>
    <w:rsid w:val="00D17A1A"/>
    <w:rsid w:val="00D760CD"/>
    <w:rsid w:val="00D808AA"/>
    <w:rsid w:val="00E96B2A"/>
    <w:rsid w:val="00EB418A"/>
    <w:rsid w:val="00FC2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22EDDB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158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Olga Martínez Moure</cp:lastModifiedBy>
  <cp:revision>4</cp:revision>
  <dcterms:created xsi:type="dcterms:W3CDTF">2023-11-02T18:50:00Z</dcterms:created>
  <dcterms:modified xsi:type="dcterms:W3CDTF">2023-11-02T18:54:00Z</dcterms:modified>
</cp:coreProperties>
</file>